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BB98" w14:textId="3B6691C3" w:rsidR="00A82AAA" w:rsidRDefault="000F55BF" w:rsidP="009931B5">
      <w:pPr>
        <w:suppressAutoHyphens/>
        <w:spacing w:after="0" w:line="312" w:lineRule="auto"/>
        <w:rPr>
          <w:rFonts w:ascii="Arial Narrow" w:eastAsia="Arial" w:hAnsi="Arial Narrow" w:cs="Times New Roman"/>
          <w:b/>
          <w:color w:val="auto"/>
          <w:sz w:val="24"/>
          <w:szCs w:val="24"/>
        </w:rPr>
      </w:pPr>
      <w:r>
        <w:rPr>
          <w:rFonts w:ascii="Arial Narrow" w:eastAsia="Arial" w:hAnsi="Arial Narrow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6650B3" wp14:editId="68F2BA95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3581400" cy="11049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2AB3D" w14:textId="2E1487DA" w:rsidR="00922725" w:rsidRDefault="00922725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0F5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iche de saisine de l’Equipe</w:t>
                            </w:r>
                          </w:p>
                          <w:p w14:paraId="2CEEAF6A" w14:textId="2888FEDE" w:rsidR="000F55BF" w:rsidRPr="00922725" w:rsidRDefault="000430F1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0F5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 Pôle d’Appui à la Scolari</w:t>
                            </w:r>
                            <w:r w:rsidR="009515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té</w:t>
                            </w:r>
                          </w:p>
                          <w:p w14:paraId="0B4BC0C0" w14:textId="27B0F17A" w:rsidR="00922725" w:rsidRDefault="00922725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0F55BF" w:rsidRPr="000430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C68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UNIVERSITE</w:t>
                            </w:r>
                          </w:p>
                          <w:p w14:paraId="4E61509E" w14:textId="77777777" w:rsidR="000430F1" w:rsidRPr="000430F1" w:rsidRDefault="000430F1" w:rsidP="000430F1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650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1pt;width:282pt;height:87pt;z-index:251704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" fillcolor="white [3201]" strokecolor="white [3212]" strokeweight=".5pt">
                <v:textbox>
                  <w:txbxContent>
                    <w:p w14:paraId="2412AB3D" w14:textId="2E1487DA" w:rsidR="00922725" w:rsidRDefault="00922725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725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0F55BF">
                        <w:rPr>
                          <w:b/>
                          <w:bCs/>
                          <w:sz w:val="28"/>
                          <w:szCs w:val="28"/>
                        </w:rPr>
                        <w:t>iche de saisine de l’Equipe</w:t>
                      </w:r>
                    </w:p>
                    <w:p w14:paraId="2CEEAF6A" w14:textId="2888FEDE" w:rsidR="000F55BF" w:rsidRPr="00922725" w:rsidRDefault="000430F1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0F55BF">
                        <w:rPr>
                          <w:b/>
                          <w:bCs/>
                          <w:sz w:val="28"/>
                          <w:szCs w:val="28"/>
                        </w:rPr>
                        <w:t>u Pôle d’Appui à la Scolari</w:t>
                      </w:r>
                      <w:r w:rsidR="00951554">
                        <w:rPr>
                          <w:b/>
                          <w:bCs/>
                          <w:sz w:val="28"/>
                          <w:szCs w:val="28"/>
                        </w:rPr>
                        <w:t>té</w:t>
                      </w:r>
                    </w:p>
                    <w:p w14:paraId="0B4BC0C0" w14:textId="27B0F17A" w:rsidR="00922725" w:rsidRDefault="00922725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0430F1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0F55BF" w:rsidRPr="000430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9C68C4">
                        <w:rPr>
                          <w:b/>
                          <w:bCs/>
                          <w:sz w:val="28"/>
                          <w:szCs w:val="28"/>
                        </w:rPr>
                        <w:t>UNIVERSITE</w:t>
                      </w:r>
                    </w:p>
                    <w:p w14:paraId="4E61509E" w14:textId="77777777" w:rsidR="000430F1" w:rsidRPr="000430F1" w:rsidRDefault="000430F1" w:rsidP="000430F1">
                      <w:pPr>
                        <w:shd w:val="clear" w:color="auto" w:fill="D9E2F3" w:themeFill="accent1" w:themeFillTint="3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1694A" w14:textId="77777777" w:rsidR="00A82AAA" w:rsidRDefault="00A82AAA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64DD17E5" w14:textId="77777777" w:rsidR="00A82AAA" w:rsidRDefault="00A82AAA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421312E7" w14:textId="34D29600" w:rsidR="00951675" w:rsidRPr="00155549" w:rsidRDefault="00951675" w:rsidP="00951675">
      <w:pPr>
        <w:suppressAutoHyphens/>
        <w:spacing w:after="0" w:line="312" w:lineRule="auto"/>
        <w:jc w:val="center"/>
        <w:rPr>
          <w:rFonts w:ascii="Arial Narrow" w:eastAsia="Arial" w:hAnsi="Arial Narrow" w:cs="Times New Roman"/>
          <w:b/>
          <w:color w:val="auto"/>
          <w:sz w:val="24"/>
          <w:szCs w:val="24"/>
        </w:rPr>
      </w:pPr>
    </w:p>
    <w:p w14:paraId="70C90BB8" w14:textId="08022369" w:rsidR="00951675" w:rsidRPr="00155549" w:rsidRDefault="00951675" w:rsidP="00951675">
      <w:pPr>
        <w:suppressAutoHyphens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E462BBB" w14:textId="77777777" w:rsidR="00951675" w:rsidRPr="00155549" w:rsidRDefault="00951675" w:rsidP="00951675">
      <w:pPr>
        <w:suppressAutoHyphens/>
        <w:spacing w:after="0" w:line="240" w:lineRule="auto"/>
        <w:rPr>
          <w:rFonts w:ascii="Arial Narrow" w:hAnsi="Arial Narrow" w:cs="Times New Roman"/>
          <w:b/>
          <w:color w:val="auto"/>
          <w:sz w:val="24"/>
          <w:szCs w:val="24"/>
        </w:rPr>
      </w:pPr>
    </w:p>
    <w:tbl>
      <w:tblPr>
        <w:tblStyle w:val="Grilledutableau1"/>
        <w:tblW w:w="11373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5424"/>
      </w:tblGrid>
      <w:tr w:rsidR="00951675" w:rsidRPr="00155549" w14:paraId="3D3CF9EB" w14:textId="77777777" w:rsidTr="00250208">
        <w:trPr>
          <w:jc w:val="center"/>
        </w:trPr>
        <w:tc>
          <w:tcPr>
            <w:tcW w:w="11373" w:type="dxa"/>
            <w:gridSpan w:val="4"/>
            <w:shd w:val="clear" w:color="auto" w:fill="D0CECE"/>
            <w:vAlign w:val="center"/>
          </w:tcPr>
          <w:p w14:paraId="55085F4D" w14:textId="77777777" w:rsidR="00951675" w:rsidRPr="00155549" w:rsidRDefault="00951675" w:rsidP="00965D65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ÉCOLE / ÉTABLISSEMENT SCOLAIRE</w:t>
            </w:r>
          </w:p>
        </w:tc>
      </w:tr>
      <w:tr w:rsidR="00951675" w:rsidRPr="00155549" w14:paraId="1BC618C8" w14:textId="77777777" w:rsidTr="00BA5158">
        <w:trPr>
          <w:trHeight w:val="1173"/>
          <w:jc w:val="center"/>
        </w:trPr>
        <w:tc>
          <w:tcPr>
            <w:tcW w:w="5949" w:type="dxa"/>
            <w:gridSpan w:val="3"/>
            <w:vAlign w:val="center"/>
          </w:tcPr>
          <w:p w14:paraId="674C8A41" w14:textId="77777777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7E60D04D" w14:textId="40824D26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Nom 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78677414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  <w:p w14:paraId="6324215E" w14:textId="4C13F4FC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Adresse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38866425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……………………………………………………………….</w:t>
                </w:r>
              </w:sdtContent>
            </w:sdt>
          </w:p>
          <w:p w14:paraId="7C20F5AD" w14:textId="14A56034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Téléphone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322309978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…………………………………………………………….</w:t>
                </w:r>
              </w:sdtContent>
            </w:sdt>
          </w:p>
          <w:p w14:paraId="177DE895" w14:textId="31D1AC88" w:rsidR="00C43F8C" w:rsidRPr="0018787D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Mail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20301572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</w:tc>
        <w:tc>
          <w:tcPr>
            <w:tcW w:w="5424" w:type="dxa"/>
            <w:vAlign w:val="center"/>
          </w:tcPr>
          <w:p w14:paraId="545063FC" w14:textId="6DABA20C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Classe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549450239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…………………………...</w:t>
                </w:r>
              </w:sdtContent>
            </w:sdt>
          </w:p>
          <w:p w14:paraId="2B189BCE" w14:textId="77777777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  <w:sz w:val="16"/>
              </w:rPr>
            </w:pPr>
          </w:p>
          <w:p w14:paraId="6A1DFED5" w14:textId="1250F71D" w:rsidR="00D02A2C" w:rsidRPr="00D02A2C" w:rsidRDefault="00951675" w:rsidP="00965D65">
            <w:pP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Demandeur (nom et qualité):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896968918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……………………………………….</w:t>
                </w:r>
              </w:sdtContent>
            </w:sdt>
          </w:p>
        </w:tc>
      </w:tr>
      <w:tr w:rsidR="00C43F8C" w:rsidRPr="00155549" w14:paraId="46291C29" w14:textId="77777777" w:rsidTr="0018787D">
        <w:trPr>
          <w:trHeight w:val="2069"/>
          <w:jc w:val="center"/>
        </w:trPr>
        <w:tc>
          <w:tcPr>
            <w:tcW w:w="11373" w:type="dxa"/>
            <w:gridSpan w:val="4"/>
            <w:vAlign w:val="center"/>
          </w:tcPr>
          <w:tbl>
            <w:tblPr>
              <w:tblStyle w:val="Grilledutableau1"/>
              <w:tblW w:w="1137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1701"/>
              <w:gridCol w:w="2300"/>
              <w:gridCol w:w="960"/>
              <w:gridCol w:w="850"/>
              <w:gridCol w:w="2873"/>
            </w:tblGrid>
            <w:tr w:rsidR="00C43F8C" w:rsidRPr="00155549" w14:paraId="6322B350" w14:textId="77777777" w:rsidTr="00E81819">
              <w:trPr>
                <w:jc w:val="center"/>
              </w:trPr>
              <w:tc>
                <w:tcPr>
                  <w:tcW w:w="11373" w:type="dxa"/>
                  <w:gridSpan w:val="6"/>
                  <w:shd w:val="clear" w:color="auto" w:fill="D0CECE"/>
                  <w:vAlign w:val="center"/>
                </w:tcPr>
                <w:p w14:paraId="5AB4BF7B" w14:textId="77777777" w:rsidR="00C43F8C" w:rsidRPr="00155549" w:rsidRDefault="00C43F8C" w:rsidP="00C43F8C">
                  <w:pPr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</w:pP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ÉLÈVE CONCERNÉ</w:t>
                  </w:r>
                </w:p>
              </w:tc>
            </w:tr>
            <w:tr w:rsidR="00C43F8C" w:rsidRPr="00155549" w14:paraId="2571E275" w14:textId="77777777" w:rsidTr="0018787D">
              <w:trPr>
                <w:trHeight w:val="770"/>
                <w:jc w:val="center"/>
              </w:trPr>
              <w:tc>
                <w:tcPr>
                  <w:tcW w:w="4390" w:type="dxa"/>
                  <w:gridSpan w:val="2"/>
                  <w:shd w:val="clear" w:color="auto" w:fill="FFFFFF" w:themeFill="background1"/>
                  <w:vAlign w:val="center"/>
                </w:tcPr>
                <w:p w14:paraId="4545F7E7" w14:textId="77777777" w:rsidR="00C43F8C" w:rsidRPr="00155549" w:rsidRDefault="00C43F8C" w:rsidP="00C43F8C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Nom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2067592650"/>
                      <w:placeholder>
                        <w:docPart w:val="9861D6508BF44861B301515EBB581772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…………………………………...…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  </w:t>
                  </w: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Prénom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16567836"/>
                      <w:placeholder>
                        <w:docPart w:val="9861D6508BF44861B301515EBB581772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………………………………….…………..</w:t>
                      </w:r>
                    </w:sdtContent>
                  </w:sdt>
                </w:p>
              </w:tc>
              <w:tc>
                <w:tcPr>
                  <w:tcW w:w="3260" w:type="dxa"/>
                  <w:gridSpan w:val="2"/>
                  <w:shd w:val="clear" w:color="auto" w:fill="FFFFFF" w:themeFill="background1"/>
                  <w:vAlign w:val="center"/>
                </w:tcPr>
                <w:p w14:paraId="28442BB7" w14:textId="77777777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  <w:shd w:val="clear" w:color="auto" w:fill="DEEAF6" w:themeFill="accent5" w:themeFillTint="33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Date de naissance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067644061"/>
                      <w:placeholder>
                        <w:docPart w:val="9861D6508BF44861B301515EBB581772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………………….</w:t>
                      </w:r>
                    </w:sdtContent>
                  </w:sdt>
                </w:p>
                <w:p w14:paraId="5A4DDA4E" w14:textId="77777777" w:rsidR="00C43F8C" w:rsidRPr="002F0AAE" w:rsidRDefault="00C43F8C" w:rsidP="00C43F8C">
                  <w:pPr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  <w:shd w:val="clear" w:color="auto" w:fill="DEEAF6" w:themeFill="accent5" w:themeFillTint="33"/>
                    </w:rPr>
                  </w:pPr>
                </w:p>
                <w:p w14:paraId="77BCBF78" w14:textId="77777777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 w:rsidRPr="004C3E96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Classe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794874817"/>
                      <w:placeholder>
                        <w:docPart w:val="00FE87C533884FA1A828BAA1997C12EA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……………………………..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</w:p>
              </w:tc>
              <w:tc>
                <w:tcPr>
                  <w:tcW w:w="3723" w:type="dxa"/>
                  <w:gridSpan w:val="2"/>
                  <w:shd w:val="clear" w:color="auto" w:fill="FFFFFF" w:themeFill="background1"/>
                  <w:vAlign w:val="center"/>
                </w:tcPr>
                <w:p w14:paraId="1F0A5655" w14:textId="4F39C422" w:rsidR="00C43F8C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 w:rsidRPr="002F0AAE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Dossier MDPH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84578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18787D">
                    <w:rPr>
                      <w:rFonts w:ascii="Arial Narrow" w:hAnsi="Arial Narrow" w:cs="Times New Roman"/>
                      <w:color w:val="auto"/>
                    </w:rPr>
                    <w:t>O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ui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742409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18787D">
                    <w:rPr>
                      <w:rFonts w:ascii="Arial Narrow" w:hAnsi="Arial Narrow" w:cs="Times New Roman"/>
                      <w:color w:val="auto"/>
                    </w:rPr>
                    <w:t>N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>on</w:t>
                  </w:r>
                </w:p>
                <w:p w14:paraId="6A9EB88B" w14:textId="77777777" w:rsidR="00C43F8C" w:rsidRPr="002F0AAE" w:rsidRDefault="00C43F8C" w:rsidP="00C43F8C">
                  <w:pPr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</w:rPr>
                  </w:pPr>
                </w:p>
                <w:p w14:paraId="661A9924" w14:textId="5E475097" w:rsidR="00C43F8C" w:rsidRPr="00155549" w:rsidRDefault="00C43F8C" w:rsidP="00C43F8C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 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482997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103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Demande en cours</w:t>
                  </w:r>
                </w:p>
              </w:tc>
            </w:tr>
            <w:tr w:rsidR="00C43F8C" w:rsidRPr="00155549" w14:paraId="17760A65" w14:textId="77777777" w:rsidTr="00C43F8C">
              <w:trPr>
                <w:trHeight w:val="1193"/>
                <w:jc w:val="center"/>
              </w:trPr>
              <w:tc>
                <w:tcPr>
                  <w:tcW w:w="2689" w:type="dxa"/>
                  <w:shd w:val="clear" w:color="auto" w:fill="FFFFFF" w:themeFill="background1"/>
                  <w:vAlign w:val="center"/>
                </w:tcPr>
                <w:p w14:paraId="1D0956F5" w14:textId="77777777" w:rsidR="00C43F8C" w:rsidRDefault="00C43F8C" w:rsidP="00C43F8C">
                  <w:pPr>
                    <w:rPr>
                      <w:rFonts w:ascii="Arial Narrow" w:hAnsi="Arial Narrow" w:cs="Times New Roman"/>
                      <w:b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b/>
                      <w:color w:val="auto"/>
                    </w:rPr>
                    <w:t>Historique des réunions parents / enseignants</w:t>
                  </w:r>
                </w:p>
                <w:p w14:paraId="0A59AE2E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-19822248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Oui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17525444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 Non                 </w:t>
                  </w:r>
                </w:p>
              </w:tc>
              <w:tc>
                <w:tcPr>
                  <w:tcW w:w="4001" w:type="dxa"/>
                  <w:gridSpan w:val="2"/>
                  <w:shd w:val="clear" w:color="auto" w:fill="FFFFFF" w:themeFill="background1"/>
                  <w:vAlign w:val="center"/>
                </w:tcPr>
                <w:p w14:paraId="2D7BBE87" w14:textId="77777777" w:rsidR="00C43F8C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 w:rsidRPr="00216235"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  <w:t>Dates :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879509596"/>
                      <w:placeholder>
                        <w:docPart w:val="809DD318885C47439CF9A701505AE241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92490905"/>
                      <w:placeholder>
                        <w:docPart w:val="0FF42E7CA5A747E79E92DAC5C60A6B04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40542471"/>
                      <w:placeholder>
                        <w:docPart w:val="6A2D0B64D1534F14AB86D044BF7EC1FA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</w:p>
                <w:p w14:paraId="7F491423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</w:rPr>
                  </w:pPr>
                </w:p>
                <w:p w14:paraId="31966D6A" w14:textId="77777777" w:rsidR="00C43F8C" w:rsidRPr="00155549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90210416"/>
                      <w:placeholder>
                        <w:docPart w:val="F3D9F289931C44919942575233D7850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220750377"/>
                      <w:placeholder>
                        <w:docPart w:val="1797BAF98DCE432C8C1BAB375F0EDF55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070850257"/>
                      <w:placeholder>
                        <w:docPart w:val="1E46C1B8ED854C119F6F5E403CEBE4A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</w:p>
              </w:tc>
              <w:tc>
                <w:tcPr>
                  <w:tcW w:w="1810" w:type="dxa"/>
                  <w:gridSpan w:val="2"/>
                  <w:shd w:val="clear" w:color="auto" w:fill="FFFFFF" w:themeFill="background1"/>
                  <w:vAlign w:val="center"/>
                </w:tcPr>
                <w:p w14:paraId="72F04828" w14:textId="77777777" w:rsidR="00C43F8C" w:rsidRPr="00240BEF" w:rsidRDefault="00C43F8C" w:rsidP="00C43F8C">
                  <w:pPr>
                    <w:jc w:val="both"/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</w:pPr>
                  <w:r w:rsidRPr="00240BEF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Equipe éducative </w:t>
                  </w:r>
                </w:p>
                <w:p w14:paraId="070D1FC5" w14:textId="4C2CC7EE" w:rsidR="00C43F8C" w:rsidRDefault="00A50FDB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5755628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F8C"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Oui </w:t>
                  </w:r>
                  <w:r w:rsidR="00C43F8C">
                    <w:rPr>
                      <w:rFonts w:ascii="Arial Narrow" w:hAnsi="Arial Narrow" w:cs="Times New Roman"/>
                      <w:color w:val="auto"/>
                    </w:rPr>
                    <w:t xml:space="preserve">        </w:t>
                  </w:r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125285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87D">
                        <w:rPr>
                          <w:rFonts w:ascii="MS Gothic" w:eastAsia="MS Gothic" w:hAnsi="MS Gothic" w:cs="Arial" w:hint="eastAsia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43F8C" w:rsidRPr="00155549">
                    <w:rPr>
                      <w:rFonts w:ascii="Arial Narrow" w:hAnsi="Arial Narrow" w:cs="Times New Roman"/>
                      <w:color w:val="auto"/>
                    </w:rPr>
                    <w:t xml:space="preserve"> Non     </w:t>
                  </w:r>
                </w:p>
              </w:tc>
              <w:tc>
                <w:tcPr>
                  <w:tcW w:w="2873" w:type="dxa"/>
                  <w:shd w:val="clear" w:color="auto" w:fill="FFFFFF" w:themeFill="background1"/>
                  <w:vAlign w:val="center"/>
                </w:tcPr>
                <w:p w14:paraId="233FAA3E" w14:textId="77777777" w:rsidR="00C43F8C" w:rsidRDefault="00C43F8C" w:rsidP="00C43F8C">
                  <w:pPr>
                    <w:jc w:val="both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</w:p>
                <w:p w14:paraId="1D887826" w14:textId="6CFED91D" w:rsidR="00C43F8C" w:rsidRPr="00155549" w:rsidRDefault="00C43F8C" w:rsidP="00C43F8C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 w:rsidRPr="00216235"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  <w:t>Dates :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436859124"/>
                      <w:placeholder>
                        <w:docPart w:val="CAE67A001DB3442F85F27BE2B6D04B6B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825035373"/>
                      <w:placeholder>
                        <w:docPart w:val="71FF09C908B241BD85456F707E37A3D4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</w:p>
              </w:tc>
            </w:tr>
          </w:tbl>
          <w:p w14:paraId="075E427B" w14:textId="77777777" w:rsidR="00C43F8C" w:rsidRPr="00155549" w:rsidRDefault="00C43F8C" w:rsidP="00965D65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BA5158" w:rsidRPr="00155549" w14:paraId="492C920D" w14:textId="77777777" w:rsidTr="00250208">
        <w:trPr>
          <w:trHeight w:val="329"/>
          <w:jc w:val="center"/>
        </w:trPr>
        <w:tc>
          <w:tcPr>
            <w:tcW w:w="11373" w:type="dxa"/>
            <w:gridSpan w:val="4"/>
            <w:shd w:val="clear" w:color="auto" w:fill="D0CECE"/>
          </w:tcPr>
          <w:p w14:paraId="19B17D9C" w14:textId="782CD034" w:rsidR="00BA5158" w:rsidRPr="00155549" w:rsidRDefault="00BA5158" w:rsidP="00C43F8C">
            <w:pPr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MOTIF DE LA DEMANDE</w:t>
            </w:r>
          </w:p>
        </w:tc>
      </w:tr>
      <w:tr w:rsidR="00BA5158" w:rsidRPr="00155549" w14:paraId="048E857A" w14:textId="77777777" w:rsidTr="009E54F0">
        <w:trPr>
          <w:trHeight w:val="1644"/>
          <w:jc w:val="center"/>
        </w:trPr>
        <w:tc>
          <w:tcPr>
            <w:tcW w:w="4390" w:type="dxa"/>
            <w:gridSpan w:val="2"/>
            <w:vAlign w:val="center"/>
          </w:tcPr>
          <w:p w14:paraId="4DEBE865" w14:textId="77777777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Quelle est la nature des difficultés rencontrées ?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5243210"/>
              <w:placeholder>
                <w:docPart w:val="EC858EDDCB794C6BA2DBBB6D063B9FA2"/>
              </w:placeholder>
            </w:sdtPr>
            <w:sdtEndPr/>
            <w:sdtContent>
              <w:p w14:paraId="0C4EC5EB" w14:textId="69D70D85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50B7CBF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4BD83F3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3DEA354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EE6D4BF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1556849" w14:textId="3428F73E" w:rsidR="00BA5158" w:rsidRPr="00155549" w:rsidRDefault="00A50FDB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08390D57" w14:textId="77777777" w:rsidTr="009E54F0">
        <w:trPr>
          <w:trHeight w:val="1644"/>
          <w:jc w:val="center"/>
        </w:trPr>
        <w:tc>
          <w:tcPr>
            <w:tcW w:w="4390" w:type="dxa"/>
            <w:gridSpan w:val="2"/>
            <w:vAlign w:val="center"/>
          </w:tcPr>
          <w:p w14:paraId="2530BCEA" w14:textId="6E3BA719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>Quelles préconisations vous ont été conseillées et n’ont pu être mises en œuvre ?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1826859741"/>
              <w:placeholder>
                <w:docPart w:val="6341529A2E07477897BB277A879D686F"/>
              </w:placeholder>
            </w:sdtPr>
            <w:sdtEndPr/>
            <w:sdtContent>
              <w:p w14:paraId="19292BFF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B89A522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A90FED7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378D50C1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35FBD00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9CC2876" w14:textId="0DBBD406" w:rsidR="00BA5158" w:rsidRPr="00BA5158" w:rsidRDefault="00A50FDB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4396108F" w14:textId="77777777" w:rsidTr="00C43F8C">
        <w:trPr>
          <w:trHeight w:val="1858"/>
          <w:jc w:val="center"/>
        </w:trPr>
        <w:tc>
          <w:tcPr>
            <w:tcW w:w="4390" w:type="dxa"/>
            <w:gridSpan w:val="2"/>
            <w:vAlign w:val="center"/>
          </w:tcPr>
          <w:p w14:paraId="6AA33B56" w14:textId="77777777" w:rsidR="00BA5158" w:rsidRPr="00155549" w:rsidRDefault="00BA5158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Quelles sont les réponses déjà apportées ? </w:t>
            </w:r>
          </w:p>
          <w:p w14:paraId="13283DEB" w14:textId="77777777" w:rsidR="00BA5158" w:rsidRPr="00155549" w:rsidRDefault="00BA5158" w:rsidP="00BA5158">
            <w:pPr>
              <w:jc w:val="both"/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</w:pPr>
            <w:r w:rsidRPr="00155549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>Ex : aménagements et/ou adaptations …</w:t>
            </w:r>
          </w:p>
        </w:tc>
        <w:tc>
          <w:tcPr>
            <w:tcW w:w="6983" w:type="dxa"/>
            <w:gridSpan w:val="2"/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08444761"/>
              <w:placeholder>
                <w:docPart w:val="EC858EDDCB794C6BA2DBBB6D063B9FA2"/>
              </w:placeholder>
            </w:sdtPr>
            <w:sdtEndPr/>
            <w:sdtContent>
              <w:p w14:paraId="5B0C1C57" w14:textId="0938123C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03EADED" w14:textId="1FA3239C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099C83A" w14:textId="1F2CBDD6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127B78F0" w14:textId="77777777" w:rsidR="00BA5158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02F73B7" w14:textId="77777777" w:rsidR="00BA5158" w:rsidRPr="00155549" w:rsidRDefault="00BA5158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1884398" w14:textId="22A1E61C" w:rsidR="00BA5158" w:rsidRPr="00155549" w:rsidRDefault="00A50FDB" w:rsidP="009E54F0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BA5158" w:rsidRPr="00155549" w14:paraId="58D9A5E6" w14:textId="77777777" w:rsidTr="00250208">
        <w:trPr>
          <w:trHeight w:val="368"/>
          <w:jc w:val="center"/>
        </w:trPr>
        <w:tc>
          <w:tcPr>
            <w:tcW w:w="11373" w:type="dxa"/>
            <w:gridSpan w:val="4"/>
            <w:shd w:val="clear" w:color="auto" w:fill="D0CECE"/>
            <w:vAlign w:val="center"/>
          </w:tcPr>
          <w:p w14:paraId="6F061ED4" w14:textId="2D8AF586" w:rsidR="00BA5158" w:rsidRPr="00155549" w:rsidRDefault="00BA5158" w:rsidP="00BA5158">
            <w:pPr>
              <w:jc w:val="center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DEMANDE D’ACTION</w:t>
            </w:r>
            <w:r w:rsidR="000A4B2A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ENVISAGÉE</w:t>
            </w:r>
            <w:r w:rsidR="000A4B2A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(S)</w:t>
            </w:r>
          </w:p>
        </w:tc>
      </w:tr>
      <w:tr w:rsidR="00BA5158" w:rsidRPr="00155549" w14:paraId="12488B9D" w14:textId="77777777" w:rsidTr="0039790E">
        <w:trPr>
          <w:trHeight w:val="1145"/>
          <w:jc w:val="center"/>
        </w:trPr>
        <w:tc>
          <w:tcPr>
            <w:tcW w:w="4390" w:type="dxa"/>
            <w:gridSpan w:val="2"/>
            <w:vAlign w:val="center"/>
          </w:tcPr>
          <w:p w14:paraId="30BE3E33" w14:textId="498DA4CD" w:rsidR="00BA5158" w:rsidRPr="00155549" w:rsidRDefault="00A50FDB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3837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 Appui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>/</w:t>
            </w:r>
            <w:r w:rsidR="00BA5158" w:rsidRPr="00655B23">
              <w:rPr>
                <w:rFonts w:ascii="Arial Narrow" w:hAnsi="Arial Narrow" w:cs="Times New Roman"/>
                <w:color w:val="FF0000"/>
              </w:rPr>
              <w:t xml:space="preserve"> </w:t>
            </w:r>
            <w:r w:rsidR="00BA5158" w:rsidRPr="00D75ECB">
              <w:rPr>
                <w:rFonts w:ascii="Arial Narrow" w:hAnsi="Arial Narrow" w:cs="Times New Roman"/>
                <w:color w:val="auto"/>
              </w:rPr>
              <w:t>visite conseil / observations</w:t>
            </w:r>
            <w:r w:rsidR="008C2EF3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E210B8">
              <w:rPr>
                <w:rFonts w:ascii="Arial Narrow" w:hAnsi="Arial Narrow" w:cs="Times New Roman"/>
                <w:color w:val="auto"/>
              </w:rPr>
              <w:t>dans l’environnement de l’élève</w:t>
            </w:r>
          </w:p>
        </w:tc>
        <w:tc>
          <w:tcPr>
            <w:tcW w:w="6983" w:type="dxa"/>
            <w:gridSpan w:val="2"/>
            <w:vAlign w:val="center"/>
          </w:tcPr>
          <w:p w14:paraId="12E836D7" w14:textId="42FD1A87" w:rsidR="00BA5158" w:rsidRPr="004075A4" w:rsidRDefault="00A50FDB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199136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Aider à la mise en place et l’appropriation des approches recommandées.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</w:t>
            </w:r>
          </w:p>
          <w:p w14:paraId="02AC2780" w14:textId="50192FF5" w:rsidR="004075A4" w:rsidRPr="004075A4" w:rsidRDefault="00A50FDB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-10139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Analyser les difficultés avec les professionnels de la communauté éducative.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</w:t>
            </w:r>
          </w:p>
          <w:p w14:paraId="54BD4CAC" w14:textId="44F224F0" w:rsidR="004075A4" w:rsidRPr="004075A4" w:rsidRDefault="00A50FDB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11224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Envisager de nouvelles pistes d’adaptations pédagogiques pour l’élève.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 </w:t>
            </w:r>
          </w:p>
          <w:p w14:paraId="2588F5C0" w14:textId="698CB33C" w:rsidR="004075A4" w:rsidRPr="004075A4" w:rsidRDefault="00A50FDB" w:rsidP="0018787D">
            <w:pPr>
              <w:spacing w:line="360" w:lineRule="auto"/>
              <w:contextualSpacing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MS Gothic" w:eastAsia="MS Gothic" w:hAnsi="MS Gothic" w:cs="Times New Roman"/>
                  <w:color w:val="auto"/>
                </w:rPr>
                <w:id w:val="-9401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 w:rsidRP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4075A4" w:rsidRPr="004075A4">
              <w:rPr>
                <w:rFonts w:ascii="Arial Narrow" w:hAnsi="Arial Narrow"/>
              </w:rPr>
              <w:t>Information ERSEH et sollicitation.</w:t>
            </w:r>
            <w:r w:rsidR="004075A4" w:rsidRPr="004075A4">
              <w:rPr>
                <w:rFonts w:ascii="Arial Narrow" w:hAnsi="Arial Narrow" w:cs="Times New Roman"/>
                <w:color w:val="auto"/>
              </w:rPr>
              <w:t xml:space="preserve">    </w:t>
            </w:r>
          </w:p>
        </w:tc>
      </w:tr>
      <w:tr w:rsidR="00BA5158" w:rsidRPr="00155549" w14:paraId="6E5056FE" w14:textId="77777777" w:rsidTr="0039790E">
        <w:trPr>
          <w:trHeight w:val="978"/>
          <w:jc w:val="center"/>
        </w:trPr>
        <w:tc>
          <w:tcPr>
            <w:tcW w:w="4390" w:type="dxa"/>
            <w:gridSpan w:val="2"/>
            <w:vAlign w:val="center"/>
          </w:tcPr>
          <w:p w14:paraId="0420B6BE" w14:textId="5235D1E3" w:rsidR="00BA5158" w:rsidRPr="00155549" w:rsidRDefault="00A50FDB" w:rsidP="00BA5158">
            <w:pPr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9265413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158" w:rsidRPr="00155549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 Demande d’appui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>/</w:t>
            </w:r>
            <w:r w:rsidR="00BA5158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BA5158" w:rsidRPr="00155549">
              <w:rPr>
                <w:rFonts w:ascii="Arial Narrow" w:hAnsi="Arial Narrow" w:cs="Times New Roman"/>
                <w:color w:val="auto"/>
              </w:rPr>
              <w:t xml:space="preserve">expertise </w:t>
            </w:r>
            <w:r w:rsidR="00E210B8" w:rsidRPr="00E210B8">
              <w:rPr>
                <w:rFonts w:ascii="Arial Narrow" w:hAnsi="Arial Narrow" w:cs="Times New Roman"/>
                <w:color w:val="auto"/>
              </w:rPr>
              <w:t>au sein de la classe</w:t>
            </w:r>
          </w:p>
        </w:tc>
        <w:tc>
          <w:tcPr>
            <w:tcW w:w="6983" w:type="dxa"/>
            <w:gridSpan w:val="2"/>
            <w:vAlign w:val="center"/>
          </w:tcPr>
          <w:p w14:paraId="2D4485D8" w14:textId="571E37B0" w:rsidR="00BA5158" w:rsidRDefault="00A50FDB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-30724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Aider à la  compréhension d’une situation et à identifier les ressources existantes.     </w:t>
            </w:r>
          </w:p>
          <w:p w14:paraId="086B7A3C" w14:textId="615E375A" w:rsidR="004075A4" w:rsidRDefault="00A50FDB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19061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Envisager de nouvelles pistes d’adaptations possibles.     </w:t>
            </w:r>
          </w:p>
          <w:p w14:paraId="0CB09BA9" w14:textId="2C121111" w:rsidR="004075A4" w:rsidRPr="009F722E" w:rsidRDefault="00A50FDB" w:rsidP="0018787D">
            <w:pPr>
              <w:spacing w:line="360" w:lineRule="auto"/>
              <w:contextualSpacing/>
              <w:jc w:val="both"/>
              <w:rPr>
                <w:rFonts w:ascii="Arial Narrow" w:hAnsi="Arial Narrow" w:cs="Times New Roman"/>
                <w:color w:val="auto"/>
              </w:rPr>
            </w:pPr>
            <w:sdt>
              <w:sdtPr>
                <w:rPr>
                  <w:rFonts w:ascii="Arial Narrow" w:hAnsi="Arial Narrow" w:cs="Times New Roman"/>
                  <w:color w:val="auto"/>
                </w:rPr>
                <w:id w:val="101458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5A4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 w:rsidR="004075A4">
              <w:rPr>
                <w:rFonts w:ascii="Arial Narrow" w:hAnsi="Arial Narrow" w:cs="Times New Roman"/>
                <w:color w:val="auto"/>
              </w:rPr>
              <w:t xml:space="preserve"> Accompagnement de l’évolution de la pratique de l’équipe pédagogique.     </w:t>
            </w:r>
          </w:p>
        </w:tc>
      </w:tr>
      <w:tr w:rsidR="00BA5158" w:rsidRPr="00155549" w14:paraId="3658BE93" w14:textId="77777777" w:rsidTr="00250208">
        <w:trPr>
          <w:trHeight w:val="70"/>
          <w:jc w:val="center"/>
        </w:trPr>
        <w:tc>
          <w:tcPr>
            <w:tcW w:w="11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B263BBF" w14:textId="77777777" w:rsidR="00BA5158" w:rsidRPr="00155549" w:rsidRDefault="00BA5158" w:rsidP="00BA5158">
            <w:pPr>
              <w:ind w:left="360"/>
              <w:contextualSpacing/>
              <w:rPr>
                <w:rFonts w:ascii="Arial Narrow" w:hAnsi="Arial Narrow" w:cs="Times New Roman"/>
                <w:i/>
                <w:iCs/>
                <w:color w:val="auto"/>
                <w:sz w:val="20"/>
                <w:szCs w:val="20"/>
              </w:rPr>
            </w:pPr>
          </w:p>
          <w:p w14:paraId="24CED067" w14:textId="0911D601" w:rsidR="00BA5158" w:rsidRDefault="00BA5158" w:rsidP="00BA5158">
            <w:pPr>
              <w:ind w:left="360"/>
              <w:contextualSpacing/>
              <w:rPr>
                <w:rFonts w:ascii="Arial Narrow" w:hAnsi="Arial Narrow" w:cs="Times New Roman"/>
                <w:i/>
                <w:iCs/>
                <w:color w:val="auto"/>
                <w:sz w:val="20"/>
                <w:szCs w:val="20"/>
              </w:rPr>
            </w:pPr>
          </w:p>
          <w:p w14:paraId="77348ED7" w14:textId="77777777" w:rsidR="00BA5158" w:rsidRPr="00F70846" w:rsidRDefault="00BA5158" w:rsidP="00BA5158">
            <w:pPr>
              <w:contextualSpacing/>
              <w:rPr>
                <w:rFonts w:ascii="Arial Narrow" w:hAnsi="Arial Narrow" w:cs="Times New Roman"/>
                <w:b/>
                <w:i/>
                <w:iCs/>
                <w:color w:val="auto"/>
                <w:sz w:val="2"/>
                <w:szCs w:val="2"/>
              </w:rPr>
            </w:pPr>
          </w:p>
        </w:tc>
      </w:tr>
      <w:tr w:rsidR="00E210B8" w:rsidRPr="00155549" w14:paraId="0E145D91" w14:textId="77777777" w:rsidTr="00E210B8">
        <w:trPr>
          <w:trHeight w:val="320"/>
          <w:jc w:val="center"/>
        </w:trPr>
        <w:tc>
          <w:tcPr>
            <w:tcW w:w="11373" w:type="dxa"/>
            <w:gridSpan w:val="4"/>
            <w:shd w:val="clear" w:color="auto" w:fill="BFBFBF" w:themeFill="background1" w:themeFillShade="BF"/>
            <w:vAlign w:val="center"/>
          </w:tcPr>
          <w:p w14:paraId="24C3FED8" w14:textId="31BE69E2" w:rsidR="00E210B8" w:rsidRPr="00155549" w:rsidRDefault="00E210B8" w:rsidP="00BA5158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  <w:lastRenderedPageBreak/>
              <w:t>Adaptations mises en place</w:t>
            </w:r>
          </w:p>
        </w:tc>
      </w:tr>
      <w:tr w:rsidR="00E210B8" w:rsidRPr="00155549" w14:paraId="03A42225" w14:textId="77777777" w:rsidTr="00E210B8">
        <w:trPr>
          <w:trHeight w:val="678"/>
          <w:jc w:val="center"/>
        </w:trPr>
        <w:tc>
          <w:tcPr>
            <w:tcW w:w="2689" w:type="dxa"/>
            <w:vAlign w:val="center"/>
          </w:tcPr>
          <w:p w14:paraId="5AF57FFE" w14:textId="151EF742" w:rsidR="00E210B8" w:rsidRPr="00155549" w:rsidRDefault="00E210B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Réponses apportées</w:t>
            </w:r>
          </w:p>
        </w:tc>
        <w:tc>
          <w:tcPr>
            <w:tcW w:w="8684" w:type="dxa"/>
            <w:gridSpan w:val="3"/>
            <w:shd w:val="clear" w:color="auto" w:fill="FFFFFF" w:themeFill="background1"/>
            <w:vAlign w:val="center"/>
          </w:tcPr>
          <w:p w14:paraId="79A9D6D8" w14:textId="098EA6E9" w:rsidR="00E210B8" w:rsidRPr="00155549" w:rsidRDefault="00A50FDB" w:rsidP="00BA5158">
            <w:pPr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3582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</w:t>
            </w:r>
            <w:r w:rsidR="00E210B8">
              <w:rPr>
                <w:rFonts w:ascii="Arial Narrow" w:hAnsi="Arial Narrow" w:cs="Times New Roman"/>
                <w:color w:val="auto"/>
                <w:szCs w:val="20"/>
              </w:rPr>
              <w:t>A</w:t>
            </w:r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>daptations pédagogiques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46754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BBA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PPRE</w:t>
            </w:r>
            <w:r w:rsidR="00E210B8" w:rsidRPr="00D75ECB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506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PAP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4979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PAI</w:t>
            </w:r>
            <w:r w:rsidR="00E210B8">
              <w:rPr>
                <w:rFonts w:cs="Arial"/>
                <w:color w:val="auto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 Narrow" w:hAnsi="Arial Narrow" w:cs="Times New Roman"/>
                  <w:color w:val="auto"/>
                  <w:szCs w:val="20"/>
                </w:rPr>
                <w:id w:val="137472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0B8">
                  <w:rPr>
                    <w:rFonts w:ascii="MS Gothic" w:eastAsia="MS Gothic" w:hAnsi="MS Gothic" w:cs="Times New Roman" w:hint="eastAsia"/>
                    <w:color w:val="auto"/>
                    <w:szCs w:val="20"/>
                  </w:rPr>
                  <w:t>☐</w:t>
                </w:r>
              </w:sdtContent>
            </w:sdt>
            <w:r w:rsidR="00E210B8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PPS</w:t>
            </w:r>
          </w:p>
        </w:tc>
      </w:tr>
      <w:tr w:rsidR="00BA5158" w:rsidRPr="00155549" w14:paraId="741F3AE9" w14:textId="77777777" w:rsidTr="00240BEF">
        <w:trPr>
          <w:trHeight w:val="850"/>
          <w:jc w:val="center"/>
        </w:trPr>
        <w:tc>
          <w:tcPr>
            <w:tcW w:w="2689" w:type="dxa"/>
            <w:vAlign w:val="center"/>
          </w:tcPr>
          <w:p w14:paraId="7F9A434F" w14:textId="1DF8E78D" w:rsidR="00BA5158" w:rsidRPr="008146A1" w:rsidRDefault="00BA515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internes</w:t>
            </w:r>
          </w:p>
        </w:tc>
        <w:tc>
          <w:tcPr>
            <w:tcW w:w="8684" w:type="dxa"/>
            <w:gridSpan w:val="3"/>
            <w:vAlign w:val="center"/>
          </w:tcPr>
          <w:p w14:paraId="5C152C8D" w14:textId="3C1AD8E2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RASED 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935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Oui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58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Non </w:t>
            </w:r>
          </w:p>
          <w:p w14:paraId="46C19015" w14:textId="473715B5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Précisez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98989649"/>
                <w:placeholder>
                  <w:docPart w:val="EC858EDDCB794C6BA2DBBB6D063B9FA2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…………….</w:t>
                </w:r>
              </w:sdtContent>
            </w:sdt>
          </w:p>
          <w:p w14:paraId="3773E4D9" w14:textId="077F90AF" w:rsidR="00BA5158" w:rsidRPr="008146A1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spécifique second degré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02645614"/>
                <w:placeholder>
                  <w:docPart w:val="EC858EDDCB794C6BA2DBBB6D063B9FA2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</w:t>
                </w:r>
              </w:sdtContent>
            </w:sdt>
          </w:p>
        </w:tc>
      </w:tr>
      <w:tr w:rsidR="00BA5158" w:rsidRPr="00155549" w14:paraId="6E9357D6" w14:textId="77777777" w:rsidTr="00240BEF">
        <w:trPr>
          <w:trHeight w:val="845"/>
          <w:jc w:val="center"/>
        </w:trPr>
        <w:tc>
          <w:tcPr>
            <w:tcW w:w="2689" w:type="dxa"/>
            <w:vAlign w:val="center"/>
          </w:tcPr>
          <w:p w14:paraId="6D23F3EE" w14:textId="77777777" w:rsidR="00BA5158" w:rsidRPr="00155549" w:rsidRDefault="00BA5158" w:rsidP="00BA5158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externes</w:t>
            </w:r>
          </w:p>
        </w:tc>
        <w:tc>
          <w:tcPr>
            <w:tcW w:w="8684" w:type="dxa"/>
            <w:gridSpan w:val="3"/>
            <w:vAlign w:val="center"/>
          </w:tcPr>
          <w:p w14:paraId="1751D1E5" w14:textId="2D43E4B2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1FCF4B95" w14:textId="4A034BF7" w:rsidR="00BA5158" w:rsidRPr="00155549" w:rsidRDefault="00BA5158" w:rsidP="00BA5158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Soins et accompagnements en cours à votre connaissance (</w:t>
            </w:r>
            <w:r w:rsidRPr="00AF02B0">
              <w:rPr>
                <w:rFonts w:ascii="Arial Narrow" w:hAnsi="Arial Narrow" w:cs="Times New Roman"/>
                <w:color w:val="auto"/>
                <w:sz w:val="20"/>
                <w:szCs w:val="20"/>
              </w:rPr>
              <w:t>CAMSP, CMPP, CMP, Hôpital de jour, libéral…)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39381636"/>
                <w:placeholder>
                  <w:docPart w:val="EC858EDDCB794C6BA2DBBB6D063B9FA2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………………………………………………………………………....................................................................... ……………………………………………………………………………………………..........................................</w:t>
                </w:r>
              </w:sdtContent>
            </w:sdt>
          </w:p>
        </w:tc>
      </w:tr>
    </w:tbl>
    <w:tbl>
      <w:tblPr>
        <w:tblStyle w:val="Grilledutableau1"/>
        <w:tblpPr w:leftFromText="141" w:rightFromText="141" w:vertAnchor="text" w:horzAnchor="margin" w:tblpXSpec="center" w:tblpY="146"/>
        <w:tblW w:w="11335" w:type="dxa"/>
        <w:tblLayout w:type="fixed"/>
        <w:tblLook w:val="04A0" w:firstRow="1" w:lastRow="0" w:firstColumn="1" w:lastColumn="0" w:noHBand="0" w:noVBand="1"/>
      </w:tblPr>
      <w:tblGrid>
        <w:gridCol w:w="11335"/>
      </w:tblGrid>
      <w:tr w:rsidR="00234DA4" w:rsidRPr="00155549" w14:paraId="42428489" w14:textId="77777777" w:rsidTr="00E81819">
        <w:tc>
          <w:tcPr>
            <w:tcW w:w="11335" w:type="dxa"/>
            <w:shd w:val="clear" w:color="auto" w:fill="D0CECE"/>
          </w:tcPr>
          <w:p w14:paraId="4B52CAFF" w14:textId="384E48DA" w:rsidR="00234DA4" w:rsidRPr="00155549" w:rsidRDefault="00234DA4" w:rsidP="00E81819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1</w:t>
            </w:r>
          </w:p>
        </w:tc>
      </w:tr>
      <w:tr w:rsidR="00234DA4" w:rsidRPr="00155549" w14:paraId="7670580D" w14:textId="77777777" w:rsidTr="00E81819">
        <w:tc>
          <w:tcPr>
            <w:tcW w:w="11335" w:type="dxa"/>
            <w:shd w:val="clear" w:color="auto" w:fill="D0CECE"/>
          </w:tcPr>
          <w:p w14:paraId="363AB74B" w14:textId="783D9D1D" w:rsidR="00234DA4" w:rsidRPr="00155549" w:rsidRDefault="00234DA4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72848965"/>
                <w:placeholder>
                  <w:docPart w:val="94CCA265BF8F4A4D8FCBB42F686A3E2D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Prénom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2265512"/>
                <w:placeholder>
                  <w:docPart w:val="94CCA265BF8F4A4D8FCBB42F686A3E2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……………………...............................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>......</w:t>
            </w:r>
          </w:p>
          <w:p w14:paraId="6782C8CE" w14:textId="4ECC32D8" w:rsidR="00234DA4" w:rsidRDefault="00234DA4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Adresse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920799207"/>
                <w:placeholder>
                  <w:docPart w:val="94CCA265BF8F4A4D8FCBB42F686A3E2D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</w:t>
            </w:r>
            <w:r w:rsidR="00D02A2C">
              <w:rPr>
                <w:rFonts w:ascii="Arial Narrow" w:hAnsi="Arial Narrow" w:cs="Times New Roman"/>
                <w:color w:val="auto"/>
              </w:rPr>
              <w:t xml:space="preserve">          </w:t>
            </w:r>
            <w:r>
              <w:rPr>
                <w:rFonts w:ascii="Arial Narrow" w:hAnsi="Arial Narrow" w:cs="Times New Roman"/>
                <w:color w:val="auto"/>
              </w:rPr>
              <w:t xml:space="preserve">   </w:t>
            </w:r>
            <w:r w:rsidR="00D02A2C">
              <w:rPr>
                <w:rFonts w:ascii="Arial Narrow" w:hAnsi="Arial Narrow" w:cs="Times New Roman"/>
                <w:color w:val="auto"/>
              </w:rPr>
              <w:t xml:space="preserve"> </w:t>
            </w:r>
            <w:r w:rsidR="00D02A2C" w:rsidRPr="00FA72AD">
              <w:rPr>
                <w:rFonts w:ascii="Arial Narrow" w:hAnsi="Arial Narrow" w:cs="Times New Roman"/>
                <w:b/>
                <w:bCs/>
                <w:color w:val="auto"/>
              </w:rPr>
              <w:t xml:space="preserve"> </w:t>
            </w:r>
            <w:r w:rsidR="00512103">
              <w:rPr>
                <w:rFonts w:ascii="Arial Narrow" w:hAnsi="Arial Narrow" w:cs="Times New Roman"/>
                <w:b/>
                <w:bCs/>
                <w:color w:val="auto"/>
              </w:rPr>
              <w:t>Téléphone</w:t>
            </w:r>
            <w:r w:rsidR="00D02A2C"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53679966"/>
                <w:placeholder>
                  <w:docPart w:val="52968CF17E794CFF93AFBCBCA475775C"/>
                </w:placeholder>
              </w:sdtPr>
              <w:sdtEndPr/>
              <w:sdtContent>
                <w:r w:rsidR="00D02A2C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 w:rsidR="00D02A2C">
              <w:rPr>
                <w:rFonts w:ascii="Arial Narrow" w:hAnsi="Arial Narrow" w:cs="Times New Roman"/>
                <w:color w:val="auto"/>
              </w:rPr>
              <w:t xml:space="preserve"> </w:t>
            </w:r>
            <w:r>
              <w:rPr>
                <w:rFonts w:ascii="Arial Narrow" w:hAnsi="Arial Narrow" w:cs="Times New Roman"/>
                <w:color w:val="auto"/>
              </w:rPr>
              <w:t xml:space="preserve">             </w:t>
            </w:r>
          </w:p>
          <w:p w14:paraId="088BCE27" w14:textId="20379817" w:rsidR="00234DA4" w:rsidRPr="00234DA4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39992957"/>
                <w:placeholder>
                  <w:docPart w:val="94CCA265BF8F4A4D8FCBB42F686A3E2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</w:sdtContent>
            </w:sdt>
            <w:r w:rsidR="00234DA4"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       </w:t>
            </w:r>
            <w:r w:rsidR="00234DA4" w:rsidRPr="00FA72AD">
              <w:rPr>
                <w:rFonts w:ascii="Arial Narrow" w:hAnsi="Arial Narrow" w:cs="Times New Roman"/>
                <w:b/>
                <w:bCs/>
                <w:color w:val="auto"/>
              </w:rPr>
              <w:t>Mail </w:t>
            </w:r>
            <w:r w:rsidR="00234DA4"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62997668"/>
                <w:placeholder>
                  <w:docPart w:val="94CCA265BF8F4A4D8FCBB42F686A3E2D"/>
                </w:placeholder>
              </w:sdtPr>
              <w:sdtEndPr/>
              <w:sdtContent>
                <w:r w:rsidR="00234DA4"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…………………………………………………...</w:t>
                </w:r>
              </w:sdtContent>
            </w:sdt>
          </w:p>
        </w:tc>
      </w:tr>
      <w:tr w:rsidR="00D02A2C" w:rsidRPr="00155549" w14:paraId="7898D70A" w14:textId="77777777" w:rsidTr="00685724">
        <w:trPr>
          <w:trHeight w:val="2255"/>
        </w:trPr>
        <w:tc>
          <w:tcPr>
            <w:tcW w:w="11335" w:type="dxa"/>
            <w:vAlign w:val="center"/>
          </w:tcPr>
          <w:p w14:paraId="6FDDF49B" w14:textId="77777777" w:rsidR="00D02A2C" w:rsidRPr="00155549" w:rsidRDefault="00D02A2C" w:rsidP="00E81819">
            <w:pPr>
              <w:rPr>
                <w:rFonts w:ascii="Arial Narrow" w:hAnsi="Arial Narrow" w:cs="Times New Roman"/>
                <w:color w:val="auto"/>
                <w:sz w:val="8"/>
              </w:rPr>
            </w:pPr>
          </w:p>
          <w:p w14:paraId="722EFF61" w14:textId="43749A9E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faites au(x) représentant(s) légal(aux) du recours au PAS en date du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984680335"/>
                <w:placeholder>
                  <w:docPart w:val="9380680048E54DAB8787151F5F247BBF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 xml:space="preserve"> .</w:t>
            </w:r>
          </w:p>
          <w:p w14:paraId="1008173D" w14:textId="27ED2091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Je, soussigné,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27919662"/>
                <w:placeholder>
                  <w:docPart w:val="9380680048E54DAB8787151F5F247BBF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…………………………………………..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> , autorise :</w:t>
            </w:r>
          </w:p>
          <w:p w14:paraId="21704153" w14:textId="77777777" w:rsidR="00D02A2C" w:rsidRPr="00AF02B0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D02A2C" w14:paraId="0BB3F888" w14:textId="77777777" w:rsidTr="00D02A2C">
              <w:trPr>
                <w:trHeight w:val="192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6A86CF89" w14:textId="37CD7D31" w:rsidR="00D02A2C" w:rsidRPr="00D02A2C" w:rsidRDefault="00D02A2C" w:rsidP="00512103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0D4B86C" w14:textId="77777777" w:rsidR="00D02A2C" w:rsidRPr="00AF02B0" w:rsidRDefault="00A50FDB" w:rsidP="00512103">
                  <w:pPr>
                    <w:framePr w:hSpace="141" w:wrap="around" w:vAnchor="text" w:hAnchor="margin" w:xAlign="center" w:y="146"/>
                    <w:spacing w:after="160" w:line="259" w:lineRule="auto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579957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0369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077E8871" w14:textId="77777777" w:rsidTr="00D02A2C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2521F19" w14:textId="035AE47A" w:rsidR="00D02A2C" w:rsidRPr="00D02A2C" w:rsidRDefault="00D02A2C" w:rsidP="00512103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737FC391" w14:textId="77777777" w:rsidR="00D02A2C" w:rsidRDefault="00A50FDB" w:rsidP="00512103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3162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920321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74C7CD55" w14:textId="77777777" w:rsidTr="00D02A2C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C4506C8" w14:textId="50FBC887" w:rsidR="00D02A2C" w:rsidRPr="00D02A2C" w:rsidRDefault="00D02A2C" w:rsidP="00512103">
                  <w:pPr>
                    <w:framePr w:hSpace="141" w:wrap="around" w:vAnchor="text" w:hAnchor="margin" w:xAlign="center" w:y="146"/>
                    <w:suppressAutoHyphens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1F21F52F" w14:textId="77777777" w:rsidR="00D02A2C" w:rsidRDefault="00A50FDB" w:rsidP="00512103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54605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182892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07D08668" w14:textId="77777777" w:rsidTr="00D02A2C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01D3E1A" w14:textId="6DC0D0F0" w:rsidR="00D02A2C" w:rsidRPr="00D02A2C" w:rsidRDefault="00D02A2C" w:rsidP="00512103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CE4279C" w14:textId="77777777" w:rsidR="00D02A2C" w:rsidRDefault="00A50FDB" w:rsidP="00512103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590661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036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1FF0EBF5" w14:textId="485CC9F3" w:rsidR="00D02A2C" w:rsidRPr="00D02A2C" w:rsidRDefault="00D02A2C" w:rsidP="00E81819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</w:tc>
      </w:tr>
    </w:tbl>
    <w:p w14:paraId="588D8AB2" w14:textId="6D2C5A08" w:rsidR="00234DA4" w:rsidRDefault="00234DA4">
      <w:pPr>
        <w:rPr>
          <w:rFonts w:ascii="Arial Narrow" w:hAnsi="Arial Narrow" w:cs="Times New Roman"/>
          <w:color w:val="auto"/>
          <w:sz w:val="2"/>
          <w:szCs w:val="2"/>
        </w:rPr>
      </w:pPr>
    </w:p>
    <w:p w14:paraId="6AF8D70B" w14:textId="3213D2F7" w:rsidR="00D02A2C" w:rsidRPr="00D02A2C" w:rsidRDefault="00D02A2C">
      <w:pPr>
        <w:rPr>
          <w:rFonts w:ascii="Arial Narrow" w:hAnsi="Arial Narrow" w:cs="Times New Roman"/>
          <w:color w:val="auto"/>
          <w:sz w:val="2"/>
          <w:szCs w:val="2"/>
        </w:rPr>
      </w:pPr>
    </w:p>
    <w:tbl>
      <w:tblPr>
        <w:tblStyle w:val="Grilledutableau1"/>
        <w:tblpPr w:leftFromText="141" w:rightFromText="141" w:vertAnchor="text" w:horzAnchor="margin" w:tblpXSpec="center" w:tblpY="146"/>
        <w:tblW w:w="11335" w:type="dxa"/>
        <w:tblLayout w:type="fixed"/>
        <w:tblLook w:val="04A0" w:firstRow="1" w:lastRow="0" w:firstColumn="1" w:lastColumn="0" w:noHBand="0" w:noVBand="1"/>
      </w:tblPr>
      <w:tblGrid>
        <w:gridCol w:w="11335"/>
      </w:tblGrid>
      <w:tr w:rsidR="00D02A2C" w:rsidRPr="00155549" w14:paraId="18A6E768" w14:textId="77777777" w:rsidTr="00E81819">
        <w:tc>
          <w:tcPr>
            <w:tcW w:w="11335" w:type="dxa"/>
            <w:shd w:val="clear" w:color="auto" w:fill="D0CECE"/>
          </w:tcPr>
          <w:p w14:paraId="1F0EDFA8" w14:textId="44DC594A" w:rsidR="00D02A2C" w:rsidRPr="00155549" w:rsidRDefault="00D02A2C" w:rsidP="00E81819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REPRÉSENTANT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D02A2C" w:rsidRPr="00155549" w14:paraId="20091905" w14:textId="77777777" w:rsidTr="00E81819">
        <w:tc>
          <w:tcPr>
            <w:tcW w:w="11335" w:type="dxa"/>
            <w:shd w:val="clear" w:color="auto" w:fill="D0CECE"/>
          </w:tcPr>
          <w:p w14:paraId="56083D2C" w14:textId="77777777" w:rsidR="00D02A2C" w:rsidRPr="00155549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37354253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Prénom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786161507"/>
                <w:placeholder>
                  <w:docPart w:val="6E64E05FE4534CDC8B5ACD2CB63AD89B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……………………...............................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>......</w:t>
            </w:r>
          </w:p>
          <w:p w14:paraId="151FAA43" w14:textId="396DD76A" w:rsidR="00D02A2C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Adresse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06638020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 xml:space="preserve"> </w:t>
            </w:r>
            <w:r w:rsidR="00512103">
              <w:rPr>
                <w:rFonts w:ascii="Arial Narrow" w:hAnsi="Arial Narrow" w:cs="Times New Roman"/>
                <w:b/>
                <w:bCs/>
                <w:color w:val="auto"/>
              </w:rPr>
              <w:t>Téléphone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29398817"/>
                <w:placeholder>
                  <w:docPart w:val="98DF532877C149F799F9BD53B7FFA7FE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</w:t>
            </w:r>
          </w:p>
          <w:p w14:paraId="7AD387AE" w14:textId="77777777" w:rsidR="00D02A2C" w:rsidRPr="00234DA4" w:rsidRDefault="00D02A2C" w:rsidP="00D02A2C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649394516"/>
                <w:placeholder>
                  <w:docPart w:val="6E64E05FE4534CDC8B5ACD2CB63AD89B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</w:sdtContent>
            </w:sdt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Mail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819648688"/>
                <w:placeholder>
                  <w:docPart w:val="6E64E05FE4534CDC8B5ACD2CB63AD89B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…………………………………………………...</w:t>
                </w:r>
              </w:sdtContent>
            </w:sdt>
          </w:p>
        </w:tc>
      </w:tr>
      <w:tr w:rsidR="00D02A2C" w:rsidRPr="00155549" w14:paraId="6BA10EDD" w14:textId="77777777" w:rsidTr="00E81819">
        <w:trPr>
          <w:trHeight w:val="2255"/>
        </w:trPr>
        <w:tc>
          <w:tcPr>
            <w:tcW w:w="11335" w:type="dxa"/>
            <w:vAlign w:val="center"/>
          </w:tcPr>
          <w:p w14:paraId="1811A392" w14:textId="77777777" w:rsidR="00D02A2C" w:rsidRPr="00155549" w:rsidRDefault="00D02A2C" w:rsidP="00E81819">
            <w:pPr>
              <w:rPr>
                <w:rFonts w:ascii="Arial Narrow" w:hAnsi="Arial Narrow" w:cs="Times New Roman"/>
                <w:color w:val="auto"/>
                <w:sz w:val="8"/>
              </w:rPr>
            </w:pPr>
          </w:p>
          <w:p w14:paraId="77BCC7D7" w14:textId="77777777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faites au(x) représentant(s) légal(aux) du recours au PAS en date du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853766925"/>
                <w:placeholder>
                  <w:docPart w:val="A29A8945FEA847ECBAE7854211A55A5F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 xml:space="preserve"> .</w:t>
            </w:r>
          </w:p>
          <w:p w14:paraId="204B7EF7" w14:textId="77777777" w:rsidR="00D02A2C" w:rsidRPr="00A74CEA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Je, soussigné,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140377909"/>
                <w:placeholder>
                  <w:docPart w:val="A29A8945FEA847ECBAE7854211A55A5F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…………………………………………..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> , autorise :</w:t>
            </w:r>
          </w:p>
          <w:p w14:paraId="0B5286F3" w14:textId="77777777" w:rsidR="00D02A2C" w:rsidRPr="00AF02B0" w:rsidRDefault="00D02A2C" w:rsidP="00E81819">
            <w:pPr>
              <w:spacing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D02A2C" w14:paraId="5C0AD012" w14:textId="77777777" w:rsidTr="00E81819">
              <w:trPr>
                <w:trHeight w:val="369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780FDB1C" w14:textId="77777777" w:rsidR="00D02A2C" w:rsidRPr="00D02A2C" w:rsidRDefault="00D02A2C" w:rsidP="00512103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55C247" w14:textId="77777777" w:rsidR="00D02A2C" w:rsidRPr="00AF02B0" w:rsidRDefault="00A50FDB" w:rsidP="00512103">
                  <w:pPr>
                    <w:framePr w:hSpace="141" w:wrap="around" w:vAnchor="text" w:hAnchor="margin" w:xAlign="center" w:y="146"/>
                    <w:spacing w:after="160" w:line="259" w:lineRule="auto"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0459873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85677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18FB36B5" w14:textId="77777777" w:rsidTr="00E81819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25DD17CF" w14:textId="77777777" w:rsidR="00D02A2C" w:rsidRPr="00D02A2C" w:rsidRDefault="00D02A2C" w:rsidP="00512103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2DE72ECD" w14:textId="77777777" w:rsidR="00D02A2C" w:rsidRDefault="00A50FDB" w:rsidP="00512103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88448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49066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767685A9" w14:textId="77777777" w:rsidTr="00E81819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786E751F" w14:textId="77777777" w:rsidR="00D02A2C" w:rsidRPr="00D02A2C" w:rsidRDefault="00D02A2C" w:rsidP="00512103">
                  <w:pPr>
                    <w:framePr w:hSpace="141" w:wrap="around" w:vAnchor="text" w:hAnchor="margin" w:xAlign="center" w:y="146"/>
                    <w:suppressAutoHyphens/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40902F61" w14:textId="77777777" w:rsidR="00D02A2C" w:rsidRDefault="00A50FDB" w:rsidP="00512103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38816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336765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D02A2C" w14:paraId="234013E9" w14:textId="77777777" w:rsidTr="00E81819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BF2940A" w14:textId="77777777" w:rsidR="00D02A2C" w:rsidRPr="00D02A2C" w:rsidRDefault="00D02A2C" w:rsidP="00512103">
                  <w:pPr>
                    <w:framePr w:hSpace="141" w:wrap="around" w:vAnchor="text" w:hAnchor="margin" w:xAlign="center" w:y="146"/>
                    <w:spacing w:line="276" w:lineRule="auto"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64260FFC" w14:textId="77777777" w:rsidR="00D02A2C" w:rsidRDefault="00A50FDB" w:rsidP="00512103">
                  <w:pPr>
                    <w:framePr w:hSpace="141" w:wrap="around" w:vAnchor="text" w:hAnchor="margin" w:xAlign="center" w:y="146"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730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697348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2A2C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D02A2C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D02A2C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53D69F10" w14:textId="27F6F68A" w:rsidR="00D02A2C" w:rsidRPr="00D02A2C" w:rsidRDefault="00D02A2C" w:rsidP="00E81819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</w:tc>
      </w:tr>
    </w:tbl>
    <w:p w14:paraId="25AE2082" w14:textId="311E41AA" w:rsidR="00951675" w:rsidRPr="00155549" w:rsidRDefault="00951675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tbl>
      <w:tblPr>
        <w:tblStyle w:val="Grilledutableau"/>
        <w:tblW w:w="11340" w:type="dxa"/>
        <w:tblInd w:w="-11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40"/>
      </w:tblGrid>
      <w:tr w:rsidR="00FA72AD" w14:paraId="2354DD43" w14:textId="77777777" w:rsidTr="00D02A2C">
        <w:tc>
          <w:tcPr>
            <w:tcW w:w="11340" w:type="dxa"/>
            <w:shd w:val="clear" w:color="auto" w:fill="D9D9D9" w:themeFill="background1" w:themeFillShade="D9"/>
          </w:tcPr>
          <w:p w14:paraId="644E1A53" w14:textId="78E42B13" w:rsidR="00FA72AD" w:rsidRP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Partie réservée à l’administration</w:t>
            </w:r>
            <w:r w:rsid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421396" w:rsidRP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Saisine IEN</w:t>
            </w:r>
          </w:p>
        </w:tc>
      </w:tr>
      <w:tr w:rsidR="00FA72AD" w14:paraId="1CC854C3" w14:textId="77777777" w:rsidTr="00D02A2C">
        <w:tc>
          <w:tcPr>
            <w:tcW w:w="11340" w:type="dxa"/>
            <w:shd w:val="clear" w:color="auto" w:fill="FFFFFF" w:themeFill="background1"/>
          </w:tcPr>
          <w:p w14:paraId="09B91787" w14:textId="3966BC39" w:rsid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strike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En cas d’absence de réponse du représentant légal 1 et / ou 2, saisine de l’IEN </w:t>
            </w:r>
            <w:r w:rsidR="00E210B8">
              <w:rPr>
                <w:rFonts w:ascii="Arial Narrow" w:hAnsi="Arial Narrow" w:cs="Times New Roman"/>
                <w:color w:val="auto"/>
                <w:sz w:val="24"/>
                <w:szCs w:val="24"/>
              </w:rPr>
              <w:t>CCPD</w:t>
            </w: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ou IEN A-SH</w:t>
            </w:r>
            <w:r w:rsidR="00DA64A8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26183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4A8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38003764" w14:textId="102486D9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6455FD29" w14:textId="08EEB9C7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Nom / prénom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549763021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……………………………………….</w:t>
          </w:r>
        </w:sdtContent>
      </w:sdt>
      <w:r w:rsidRPr="00617652">
        <w:rPr>
          <w:rFonts w:ascii="Arial Narrow" w:hAnsi="Arial Narrow" w:cs="Times New Roman"/>
          <w:color w:val="auto"/>
          <w:sz w:val="24"/>
          <w:szCs w:val="24"/>
          <w:shd w:val="clear" w:color="auto" w:fill="DEEAF6" w:themeFill="accent5" w:themeFillTint="33"/>
        </w:rPr>
        <w:t xml:space="preserve"> 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          </w:t>
      </w:r>
      <w:r w:rsidR="008C2EF3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Qualité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369682762"/>
          <w:placeholder>
            <w:docPart w:val="DefaultPlaceholder_-1854013440"/>
          </w:placeholder>
        </w:sdtPr>
        <w:sdtEndPr/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………………………………..</w:t>
          </w:r>
        </w:sdtContent>
      </w:sdt>
    </w:p>
    <w:p w14:paraId="475B0616" w14:textId="77777777" w:rsidR="00617652" w:rsidRPr="00AF02B0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16"/>
          <w:szCs w:val="16"/>
        </w:rPr>
      </w:pPr>
    </w:p>
    <w:p w14:paraId="51465D08" w14:textId="4FD771D8" w:rsidR="00A82AAA" w:rsidRPr="00A82AAA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Date de saisie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778992726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</w:t>
          </w:r>
        </w:sdtContent>
      </w:sdt>
      <w:r>
        <w:rPr>
          <w:rFonts w:ascii="Arial Narrow" w:hAnsi="Arial Narrow" w:cs="Times New Roman"/>
          <w:color w:val="auto"/>
          <w:sz w:val="24"/>
          <w:szCs w:val="24"/>
        </w:rPr>
        <w:t xml:space="preserve">             </w:t>
      </w: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Signature 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</w:p>
    <w:sectPr w:rsidR="00A82AAA" w:rsidRPr="00A82AAA" w:rsidSect="00A82AAA">
      <w:headerReference w:type="default" r:id="rId8"/>
      <w:pgSz w:w="11906" w:h="16838"/>
      <w:pgMar w:top="1418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7DA4" w14:textId="77777777" w:rsidR="003D7CBA" w:rsidRDefault="003D7CBA" w:rsidP="00515558">
      <w:pPr>
        <w:spacing w:after="0" w:line="240" w:lineRule="auto"/>
      </w:pPr>
      <w:r>
        <w:separator/>
      </w:r>
    </w:p>
  </w:endnote>
  <w:endnote w:type="continuationSeparator" w:id="0">
    <w:p w14:paraId="1892FF16" w14:textId="77777777" w:rsidR="003D7CBA" w:rsidRDefault="003D7CBA" w:rsidP="0051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01B6" w14:textId="77777777" w:rsidR="003D7CBA" w:rsidRDefault="003D7CBA" w:rsidP="00515558">
      <w:pPr>
        <w:spacing w:after="0" w:line="240" w:lineRule="auto"/>
      </w:pPr>
      <w:r>
        <w:separator/>
      </w:r>
    </w:p>
  </w:footnote>
  <w:footnote w:type="continuationSeparator" w:id="0">
    <w:p w14:paraId="35D27798" w14:textId="77777777" w:rsidR="003D7CBA" w:rsidRDefault="003D7CBA" w:rsidP="0051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1C50" w14:textId="0B6C80C3" w:rsidR="00A82AAA" w:rsidRDefault="002A2DB3">
    <w:pPr>
      <w:pStyle w:val="En-tte"/>
    </w:pPr>
    <w:r w:rsidRPr="008545EB">
      <w:rPr>
        <w:rFonts w:ascii="Times New Roman"/>
        <w:noProof/>
        <w:sz w:val="20"/>
      </w:rPr>
      <w:drawing>
        <wp:anchor distT="0" distB="0" distL="114300" distR="114300" simplePos="0" relativeHeight="251662336" behindDoc="0" locked="0" layoutInCell="1" allowOverlap="1" wp14:anchorId="5C946FE9" wp14:editId="01FD2CEF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2124075" cy="323590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32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396">
      <w:rPr>
        <w:noProof/>
      </w:rPr>
      <w:drawing>
        <wp:anchor distT="0" distB="0" distL="114300" distR="114300" simplePos="0" relativeHeight="251660288" behindDoc="0" locked="0" layoutInCell="1" allowOverlap="1" wp14:anchorId="34129A98" wp14:editId="455F3A73">
          <wp:simplePos x="0" y="0"/>
          <wp:positionH relativeFrom="column">
            <wp:posOffset>5033172</wp:posOffset>
          </wp:positionH>
          <wp:positionV relativeFrom="paragraph">
            <wp:posOffset>-311356</wp:posOffset>
          </wp:positionV>
          <wp:extent cx="1371600" cy="685800"/>
          <wp:effectExtent l="0" t="0" r="0" b="0"/>
          <wp:wrapNone/>
          <wp:docPr id="5" name="Image 5" descr="ARS Grand Est | Alsace-car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 Grand Est | Alsace-card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542" cy="686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164">
      <w:rPr>
        <w:noProof/>
      </w:rPr>
      <w:drawing>
        <wp:anchor distT="0" distB="0" distL="114300" distR="114300" simplePos="0" relativeHeight="251659264" behindDoc="0" locked="0" layoutInCell="1" allowOverlap="1" wp14:anchorId="7B31ED7A" wp14:editId="2522F8AB">
          <wp:simplePos x="0" y="0"/>
          <wp:positionH relativeFrom="margin">
            <wp:posOffset>-647700</wp:posOffset>
          </wp:positionH>
          <wp:positionV relativeFrom="page">
            <wp:posOffset>138430</wp:posOffset>
          </wp:positionV>
          <wp:extent cx="1038860" cy="1030605"/>
          <wp:effectExtent l="0" t="0" r="889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_logoAC_REIMS-01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1" t="11729"/>
                  <a:stretch/>
                </pic:blipFill>
                <pic:spPr bwMode="auto">
                  <a:xfrm>
                    <a:off x="0" y="0"/>
                    <a:ext cx="1038860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BA6"/>
    <w:multiLevelType w:val="hybridMultilevel"/>
    <w:tmpl w:val="3CCCEB62"/>
    <w:lvl w:ilvl="0" w:tplc="B134C250">
      <w:numFmt w:val="bullet"/>
      <w:lvlText w:val="☐"/>
      <w:lvlJc w:val="left"/>
      <w:pPr>
        <w:ind w:left="261" w:hanging="2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F9C8F3EC">
      <w:numFmt w:val="bullet"/>
      <w:lvlText w:val="•"/>
      <w:lvlJc w:val="left"/>
      <w:pPr>
        <w:ind w:left="1188" w:hanging="261"/>
      </w:pPr>
      <w:rPr>
        <w:rFonts w:hint="default"/>
        <w:lang w:val="fr-FR" w:eastAsia="en-US" w:bidi="ar-SA"/>
      </w:rPr>
    </w:lvl>
    <w:lvl w:ilvl="2" w:tplc="2F1A572C">
      <w:numFmt w:val="bullet"/>
      <w:lvlText w:val="•"/>
      <w:lvlJc w:val="left"/>
      <w:pPr>
        <w:ind w:left="2105" w:hanging="261"/>
      </w:pPr>
      <w:rPr>
        <w:rFonts w:hint="default"/>
        <w:lang w:val="fr-FR" w:eastAsia="en-US" w:bidi="ar-SA"/>
      </w:rPr>
    </w:lvl>
    <w:lvl w:ilvl="3" w:tplc="AB58E0DE">
      <w:numFmt w:val="bullet"/>
      <w:lvlText w:val="•"/>
      <w:lvlJc w:val="left"/>
      <w:pPr>
        <w:ind w:left="3023" w:hanging="261"/>
      </w:pPr>
      <w:rPr>
        <w:rFonts w:hint="default"/>
        <w:lang w:val="fr-FR" w:eastAsia="en-US" w:bidi="ar-SA"/>
      </w:rPr>
    </w:lvl>
    <w:lvl w:ilvl="4" w:tplc="3B2456DA">
      <w:numFmt w:val="bullet"/>
      <w:lvlText w:val="•"/>
      <w:lvlJc w:val="left"/>
      <w:pPr>
        <w:ind w:left="3940" w:hanging="261"/>
      </w:pPr>
      <w:rPr>
        <w:rFonts w:hint="default"/>
        <w:lang w:val="fr-FR" w:eastAsia="en-US" w:bidi="ar-SA"/>
      </w:rPr>
    </w:lvl>
    <w:lvl w:ilvl="5" w:tplc="7A14DFC8">
      <w:numFmt w:val="bullet"/>
      <w:lvlText w:val="•"/>
      <w:lvlJc w:val="left"/>
      <w:pPr>
        <w:ind w:left="4858" w:hanging="261"/>
      </w:pPr>
      <w:rPr>
        <w:rFonts w:hint="default"/>
        <w:lang w:val="fr-FR" w:eastAsia="en-US" w:bidi="ar-SA"/>
      </w:rPr>
    </w:lvl>
    <w:lvl w:ilvl="6" w:tplc="B2E44D96">
      <w:numFmt w:val="bullet"/>
      <w:lvlText w:val="•"/>
      <w:lvlJc w:val="left"/>
      <w:pPr>
        <w:ind w:left="5775" w:hanging="261"/>
      </w:pPr>
      <w:rPr>
        <w:rFonts w:hint="default"/>
        <w:lang w:val="fr-FR" w:eastAsia="en-US" w:bidi="ar-SA"/>
      </w:rPr>
    </w:lvl>
    <w:lvl w:ilvl="7" w:tplc="F7343C7C">
      <w:numFmt w:val="bullet"/>
      <w:lvlText w:val="•"/>
      <w:lvlJc w:val="left"/>
      <w:pPr>
        <w:ind w:left="6692" w:hanging="261"/>
      </w:pPr>
      <w:rPr>
        <w:rFonts w:hint="default"/>
        <w:lang w:val="fr-FR" w:eastAsia="en-US" w:bidi="ar-SA"/>
      </w:rPr>
    </w:lvl>
    <w:lvl w:ilvl="8" w:tplc="AEEAE73E">
      <w:numFmt w:val="bullet"/>
      <w:lvlText w:val="•"/>
      <w:lvlJc w:val="left"/>
      <w:pPr>
        <w:ind w:left="7610" w:hanging="261"/>
      </w:pPr>
      <w:rPr>
        <w:rFonts w:hint="default"/>
        <w:lang w:val="fr-FR" w:eastAsia="en-US" w:bidi="ar-SA"/>
      </w:rPr>
    </w:lvl>
  </w:abstractNum>
  <w:abstractNum w:abstractNumId="1" w15:restartNumberingAfterBreak="0">
    <w:nsid w:val="0B94623B"/>
    <w:multiLevelType w:val="hybridMultilevel"/>
    <w:tmpl w:val="9F2AA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6F5"/>
    <w:multiLevelType w:val="multilevel"/>
    <w:tmpl w:val="D94A90C0"/>
    <w:lvl w:ilvl="0"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3" w15:restartNumberingAfterBreak="0">
    <w:nsid w:val="41103218"/>
    <w:multiLevelType w:val="hybridMultilevel"/>
    <w:tmpl w:val="E2EC2BCE"/>
    <w:lvl w:ilvl="0" w:tplc="781C5FA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977"/>
    <w:multiLevelType w:val="multilevel"/>
    <w:tmpl w:val="75666A5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FD0F5F"/>
    <w:multiLevelType w:val="hybridMultilevel"/>
    <w:tmpl w:val="76646B8E"/>
    <w:lvl w:ilvl="0" w:tplc="B1DCE9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5"/>
    <w:rsid w:val="00021A96"/>
    <w:rsid w:val="000430F1"/>
    <w:rsid w:val="00070BFA"/>
    <w:rsid w:val="000A4B2A"/>
    <w:rsid w:val="000F55BF"/>
    <w:rsid w:val="0011445C"/>
    <w:rsid w:val="001542D9"/>
    <w:rsid w:val="001839A1"/>
    <w:rsid w:val="0018787D"/>
    <w:rsid w:val="00204D42"/>
    <w:rsid w:val="00216235"/>
    <w:rsid w:val="00234DA4"/>
    <w:rsid w:val="00240BEF"/>
    <w:rsid w:val="00250208"/>
    <w:rsid w:val="00271454"/>
    <w:rsid w:val="00292F10"/>
    <w:rsid w:val="002A2DB3"/>
    <w:rsid w:val="002F03A8"/>
    <w:rsid w:val="002F0AAE"/>
    <w:rsid w:val="003177DB"/>
    <w:rsid w:val="00384164"/>
    <w:rsid w:val="0039790E"/>
    <w:rsid w:val="003D7CBA"/>
    <w:rsid w:val="004075A4"/>
    <w:rsid w:val="00421396"/>
    <w:rsid w:val="0049077D"/>
    <w:rsid w:val="00496406"/>
    <w:rsid w:val="004C3E96"/>
    <w:rsid w:val="004E4C9C"/>
    <w:rsid w:val="00512103"/>
    <w:rsid w:val="00515558"/>
    <w:rsid w:val="005A6C15"/>
    <w:rsid w:val="005A73CC"/>
    <w:rsid w:val="00617652"/>
    <w:rsid w:val="00655B23"/>
    <w:rsid w:val="00665BE9"/>
    <w:rsid w:val="006F2AD1"/>
    <w:rsid w:val="007539FC"/>
    <w:rsid w:val="00772CE5"/>
    <w:rsid w:val="0078144B"/>
    <w:rsid w:val="008118ED"/>
    <w:rsid w:val="008146A1"/>
    <w:rsid w:val="008A4472"/>
    <w:rsid w:val="008B185F"/>
    <w:rsid w:val="008C2EF3"/>
    <w:rsid w:val="009101C3"/>
    <w:rsid w:val="00922725"/>
    <w:rsid w:val="00951554"/>
    <w:rsid w:val="00951675"/>
    <w:rsid w:val="009931B5"/>
    <w:rsid w:val="009C68C4"/>
    <w:rsid w:val="009E54F0"/>
    <w:rsid w:val="009F722E"/>
    <w:rsid w:val="00A26313"/>
    <w:rsid w:val="00A5224D"/>
    <w:rsid w:val="00A74CEA"/>
    <w:rsid w:val="00A82AAA"/>
    <w:rsid w:val="00AA4681"/>
    <w:rsid w:val="00AF02B0"/>
    <w:rsid w:val="00BA5158"/>
    <w:rsid w:val="00C43F8C"/>
    <w:rsid w:val="00C9785F"/>
    <w:rsid w:val="00CD5BDD"/>
    <w:rsid w:val="00D02A2C"/>
    <w:rsid w:val="00D64C91"/>
    <w:rsid w:val="00D75ECB"/>
    <w:rsid w:val="00DA4991"/>
    <w:rsid w:val="00DA64A8"/>
    <w:rsid w:val="00DF03C3"/>
    <w:rsid w:val="00DF5E4B"/>
    <w:rsid w:val="00E210B8"/>
    <w:rsid w:val="00E833D3"/>
    <w:rsid w:val="00E95012"/>
    <w:rsid w:val="00EC4BBA"/>
    <w:rsid w:val="00F34F76"/>
    <w:rsid w:val="00F64358"/>
    <w:rsid w:val="00F66947"/>
    <w:rsid w:val="00F70846"/>
    <w:rsid w:val="00FA72AD"/>
    <w:rsid w:val="00FC117F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98FB2C"/>
  <w15:chartTrackingRefBased/>
  <w15:docId w15:val="{8D2EBF9E-C46E-46E7-9992-BAD83B43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75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51675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cadre">
    <w:name w:val="Contenu de cadre"/>
    <w:basedOn w:val="Normal"/>
    <w:qFormat/>
    <w:rsid w:val="00951675"/>
    <w:pPr>
      <w:suppressAutoHyphens/>
      <w:spacing w:after="0" w:line="240" w:lineRule="auto"/>
    </w:pPr>
    <w:rPr>
      <w:rFonts w:cs="Arial"/>
      <w:color w:val="auto"/>
      <w:sz w:val="20"/>
      <w:szCs w:val="20"/>
    </w:rPr>
  </w:style>
  <w:style w:type="table" w:styleId="Grilledutableau">
    <w:name w:val="Table Grid"/>
    <w:basedOn w:val="TableauNormal"/>
    <w:uiPriority w:val="39"/>
    <w:rsid w:val="0095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16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16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1675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16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1675"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8146A1"/>
    <w:pPr>
      <w:suppressAutoHyphens/>
      <w:spacing w:after="0" w:line="240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F34F76"/>
    <w:pPr>
      <w:suppressAutoHyphens/>
      <w:autoSpaceDN w:val="0"/>
      <w:spacing w:line="247" w:lineRule="auto"/>
      <w:ind w:left="720"/>
      <w:textAlignment w:val="baseline"/>
    </w:pPr>
    <w:rPr>
      <w:rFonts w:cs="Times New Roman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66947"/>
    <w:pPr>
      <w:widowControl w:val="0"/>
      <w:autoSpaceDE w:val="0"/>
      <w:autoSpaceDN w:val="0"/>
      <w:spacing w:before="161" w:after="0" w:line="240" w:lineRule="auto"/>
    </w:pPr>
    <w:rPr>
      <w:color w:val="auto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66947"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A74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D380-BFB9-41D7-B97F-B3166CF1EE9B}"/>
      </w:docPartPr>
      <w:docPartBody>
        <w:p w:rsidR="007E2FB4" w:rsidRDefault="00222662"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858EDDCB794C6BA2DBBB6D063B9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F736B-7964-4601-B997-DBA82122A371}"/>
      </w:docPartPr>
      <w:docPartBody>
        <w:p w:rsidR="00D332C3" w:rsidRDefault="00BA6D73" w:rsidP="00BA6D73">
          <w:pPr>
            <w:pStyle w:val="EC858EDDCB794C6BA2DBBB6D063B9FA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41529A2E07477897BB277A879D6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F5299-68DF-4BEF-9059-DED15EEC646F}"/>
      </w:docPartPr>
      <w:docPartBody>
        <w:p w:rsidR="00D332C3" w:rsidRDefault="00BA6D73" w:rsidP="00BA6D73">
          <w:pPr>
            <w:pStyle w:val="6341529A2E07477897BB277A879D686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CA265BF8F4A4D8FCBB42F686A3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9B917-1BAF-489D-9E23-A586ED3C5910}"/>
      </w:docPartPr>
      <w:docPartBody>
        <w:p w:rsidR="008F2EF3" w:rsidRDefault="000F64F4" w:rsidP="000F64F4">
          <w:pPr>
            <w:pStyle w:val="94CCA265BF8F4A4D8FCBB42F686A3E2D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68CF17E794CFF93AFBCBCA4757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6641C-EC3A-4F56-93E3-BC1E57276929}"/>
      </w:docPartPr>
      <w:docPartBody>
        <w:p w:rsidR="008F2EF3" w:rsidRDefault="000F64F4" w:rsidP="000F64F4">
          <w:pPr>
            <w:pStyle w:val="52968CF17E794CFF93AFBCBCA475775C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0680048E54DAB8787151F5F247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A232C-B0EF-4BEE-8480-FF4F5D49DDF5}"/>
      </w:docPartPr>
      <w:docPartBody>
        <w:p w:rsidR="008F2EF3" w:rsidRDefault="000F64F4" w:rsidP="000F64F4">
          <w:pPr>
            <w:pStyle w:val="9380680048E54DAB8787151F5F247BB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64E05FE4534CDC8B5ACD2CB63AD8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45E55-2CAE-4E59-807C-6AF631B5ADAF}"/>
      </w:docPartPr>
      <w:docPartBody>
        <w:p w:rsidR="008F2EF3" w:rsidRDefault="000F64F4" w:rsidP="000F64F4">
          <w:pPr>
            <w:pStyle w:val="6E64E05FE4534CDC8B5ACD2CB63AD89B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DF532877C149F799F9BD53B7FFA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45A0A-FD8F-42E5-AF8C-70C2924759EE}"/>
      </w:docPartPr>
      <w:docPartBody>
        <w:p w:rsidR="008F2EF3" w:rsidRDefault="000F64F4" w:rsidP="000F64F4">
          <w:pPr>
            <w:pStyle w:val="98DF532877C149F799F9BD53B7FFA7FE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9A8945FEA847ECBAE7854211A55A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F243FA-095C-48A9-AAD9-009B37479E0A}"/>
      </w:docPartPr>
      <w:docPartBody>
        <w:p w:rsidR="008F2EF3" w:rsidRDefault="000F64F4" w:rsidP="000F64F4">
          <w:pPr>
            <w:pStyle w:val="A29A8945FEA847ECBAE7854211A55A5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61D6508BF44861B301515EBB581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80189-16B4-47F3-889C-83160E6BDBFC}"/>
      </w:docPartPr>
      <w:docPartBody>
        <w:p w:rsidR="008F2EF3" w:rsidRDefault="000F64F4" w:rsidP="000F64F4">
          <w:pPr>
            <w:pStyle w:val="9861D6508BF44861B301515EBB58177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FE87C533884FA1A828BAA1997C1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FBAF2-C0B9-42EA-A9CE-09E55B0452FD}"/>
      </w:docPartPr>
      <w:docPartBody>
        <w:p w:rsidR="008F2EF3" w:rsidRDefault="000F64F4" w:rsidP="000F64F4">
          <w:pPr>
            <w:pStyle w:val="00FE87C533884FA1A828BAA1997C12EA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9DD318885C47439CF9A701505AE2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665482-E4EA-4D8E-8064-8E729632459C}"/>
      </w:docPartPr>
      <w:docPartBody>
        <w:p w:rsidR="008F2EF3" w:rsidRDefault="000F64F4" w:rsidP="000F64F4">
          <w:pPr>
            <w:pStyle w:val="809DD318885C47439CF9A701505AE241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F42E7CA5A747E79E92DAC5C60A6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EC7AF-EFB9-4C8D-A549-23FDCCF82AB7}"/>
      </w:docPartPr>
      <w:docPartBody>
        <w:p w:rsidR="008F2EF3" w:rsidRDefault="000F64F4" w:rsidP="000F64F4">
          <w:pPr>
            <w:pStyle w:val="0FF42E7CA5A747E79E92DAC5C60A6B0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2D0B64D1534F14AB86D044BF7EC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B3BB7-20D4-4A4A-9296-EBF65A7032B6}"/>
      </w:docPartPr>
      <w:docPartBody>
        <w:p w:rsidR="008F2EF3" w:rsidRDefault="000F64F4" w:rsidP="000F64F4">
          <w:pPr>
            <w:pStyle w:val="6A2D0B64D1534F14AB86D044BF7EC1FA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D9F289931C44919942575233D78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1B61A-B894-4751-9DA6-9BE75EDF980B}"/>
      </w:docPartPr>
      <w:docPartBody>
        <w:p w:rsidR="008F2EF3" w:rsidRDefault="000F64F4" w:rsidP="000F64F4">
          <w:pPr>
            <w:pStyle w:val="F3D9F289931C44919942575233D7850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97BAF98DCE432C8C1BAB375F0ED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39157-1DA4-44A0-B1F5-C13AFF1567A3}"/>
      </w:docPartPr>
      <w:docPartBody>
        <w:p w:rsidR="008F2EF3" w:rsidRDefault="000F64F4" w:rsidP="000F64F4">
          <w:pPr>
            <w:pStyle w:val="1797BAF98DCE432C8C1BAB375F0EDF55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6C1B8ED854C119F6F5E403CEBE4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79424-2B63-4D78-89E2-44742462B4B8}"/>
      </w:docPartPr>
      <w:docPartBody>
        <w:p w:rsidR="008F2EF3" w:rsidRDefault="000F64F4" w:rsidP="000F64F4">
          <w:pPr>
            <w:pStyle w:val="1E46C1B8ED854C119F6F5E403CEBE4A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67A001DB3442F85F27BE2B6D04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170BD-A14A-46AC-B16C-A4789AFB5FE0}"/>
      </w:docPartPr>
      <w:docPartBody>
        <w:p w:rsidR="008F2EF3" w:rsidRDefault="000F64F4" w:rsidP="000F64F4">
          <w:pPr>
            <w:pStyle w:val="CAE67A001DB3442F85F27BE2B6D04B6B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F09C908B241BD85456F707E37A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9FC9D-D4EE-4261-847A-72C379A2AA47}"/>
      </w:docPartPr>
      <w:docPartBody>
        <w:p w:rsidR="008F2EF3" w:rsidRDefault="000F64F4" w:rsidP="000F64F4">
          <w:pPr>
            <w:pStyle w:val="71FF09C908B241BD85456F707E37A3D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62"/>
    <w:rsid w:val="000F64F4"/>
    <w:rsid w:val="00222662"/>
    <w:rsid w:val="002528C2"/>
    <w:rsid w:val="00282D5E"/>
    <w:rsid w:val="004F4F33"/>
    <w:rsid w:val="0074569E"/>
    <w:rsid w:val="007E2FB4"/>
    <w:rsid w:val="007F73DB"/>
    <w:rsid w:val="008F2EF3"/>
    <w:rsid w:val="00946559"/>
    <w:rsid w:val="00AB2948"/>
    <w:rsid w:val="00BA6D73"/>
    <w:rsid w:val="00D31CF1"/>
    <w:rsid w:val="00D332C3"/>
    <w:rsid w:val="00E70AAE"/>
    <w:rsid w:val="00E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64F4"/>
    <w:rPr>
      <w:color w:val="808080"/>
    </w:rPr>
  </w:style>
  <w:style w:type="paragraph" w:customStyle="1" w:styleId="EC858EDDCB794C6BA2DBBB6D063B9FA2">
    <w:name w:val="EC858EDDCB794C6BA2DBBB6D063B9FA2"/>
    <w:rsid w:val="00BA6D73"/>
  </w:style>
  <w:style w:type="paragraph" w:customStyle="1" w:styleId="6341529A2E07477897BB277A879D686F">
    <w:name w:val="6341529A2E07477897BB277A879D686F"/>
    <w:rsid w:val="00BA6D73"/>
  </w:style>
  <w:style w:type="paragraph" w:customStyle="1" w:styleId="94CCA265BF8F4A4D8FCBB42F686A3E2D">
    <w:name w:val="94CCA265BF8F4A4D8FCBB42F686A3E2D"/>
    <w:rsid w:val="000F64F4"/>
  </w:style>
  <w:style w:type="paragraph" w:customStyle="1" w:styleId="52968CF17E794CFF93AFBCBCA475775C">
    <w:name w:val="52968CF17E794CFF93AFBCBCA475775C"/>
    <w:rsid w:val="000F64F4"/>
  </w:style>
  <w:style w:type="paragraph" w:customStyle="1" w:styleId="9380680048E54DAB8787151F5F247BBF">
    <w:name w:val="9380680048E54DAB8787151F5F247BBF"/>
    <w:rsid w:val="000F64F4"/>
  </w:style>
  <w:style w:type="paragraph" w:customStyle="1" w:styleId="6E64E05FE4534CDC8B5ACD2CB63AD89B">
    <w:name w:val="6E64E05FE4534CDC8B5ACD2CB63AD89B"/>
    <w:rsid w:val="000F64F4"/>
  </w:style>
  <w:style w:type="paragraph" w:customStyle="1" w:styleId="98DF532877C149F799F9BD53B7FFA7FE">
    <w:name w:val="98DF532877C149F799F9BD53B7FFA7FE"/>
    <w:rsid w:val="000F64F4"/>
  </w:style>
  <w:style w:type="paragraph" w:customStyle="1" w:styleId="A29A8945FEA847ECBAE7854211A55A5F">
    <w:name w:val="A29A8945FEA847ECBAE7854211A55A5F"/>
    <w:rsid w:val="000F64F4"/>
  </w:style>
  <w:style w:type="paragraph" w:customStyle="1" w:styleId="9861D6508BF44861B301515EBB581772">
    <w:name w:val="9861D6508BF44861B301515EBB581772"/>
    <w:rsid w:val="000F64F4"/>
  </w:style>
  <w:style w:type="paragraph" w:customStyle="1" w:styleId="00FE87C533884FA1A828BAA1997C12EA">
    <w:name w:val="00FE87C533884FA1A828BAA1997C12EA"/>
    <w:rsid w:val="000F64F4"/>
  </w:style>
  <w:style w:type="paragraph" w:customStyle="1" w:styleId="809DD318885C47439CF9A701505AE241">
    <w:name w:val="809DD318885C47439CF9A701505AE241"/>
    <w:rsid w:val="000F64F4"/>
  </w:style>
  <w:style w:type="paragraph" w:customStyle="1" w:styleId="0FF42E7CA5A747E79E92DAC5C60A6B04">
    <w:name w:val="0FF42E7CA5A747E79E92DAC5C60A6B04"/>
    <w:rsid w:val="000F64F4"/>
  </w:style>
  <w:style w:type="paragraph" w:customStyle="1" w:styleId="6A2D0B64D1534F14AB86D044BF7EC1FA">
    <w:name w:val="6A2D0B64D1534F14AB86D044BF7EC1FA"/>
    <w:rsid w:val="000F64F4"/>
  </w:style>
  <w:style w:type="paragraph" w:customStyle="1" w:styleId="F3D9F289931C44919942575233D7850F">
    <w:name w:val="F3D9F289931C44919942575233D7850F"/>
    <w:rsid w:val="000F64F4"/>
  </w:style>
  <w:style w:type="paragraph" w:customStyle="1" w:styleId="1797BAF98DCE432C8C1BAB375F0EDF55">
    <w:name w:val="1797BAF98DCE432C8C1BAB375F0EDF55"/>
    <w:rsid w:val="000F64F4"/>
  </w:style>
  <w:style w:type="paragraph" w:customStyle="1" w:styleId="1E46C1B8ED854C119F6F5E403CEBE4AF">
    <w:name w:val="1E46C1B8ED854C119F6F5E403CEBE4AF"/>
    <w:rsid w:val="000F64F4"/>
  </w:style>
  <w:style w:type="paragraph" w:customStyle="1" w:styleId="CAE67A001DB3442F85F27BE2B6D04B6B">
    <w:name w:val="CAE67A001DB3442F85F27BE2B6D04B6B"/>
    <w:rsid w:val="000F64F4"/>
  </w:style>
  <w:style w:type="paragraph" w:customStyle="1" w:styleId="71FF09C908B241BD85456F707E37A3D4">
    <w:name w:val="71FF09C908B241BD85456F707E37A3D4"/>
    <w:rsid w:val="000F64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29E3-6A2B-42A1-9B65-5F433604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Fabert</dc:creator>
  <cp:keywords/>
  <dc:description/>
  <cp:lastModifiedBy>Mathieu CAZAUDEBAT</cp:lastModifiedBy>
  <cp:revision>2</cp:revision>
  <dcterms:created xsi:type="dcterms:W3CDTF">2025-12-08T07:48:00Z</dcterms:created>
  <dcterms:modified xsi:type="dcterms:W3CDTF">2025-12-08T07:48:00Z</dcterms:modified>
</cp:coreProperties>
</file>