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BB98" w14:textId="3B6691C3" w:rsidR="00A82AAA" w:rsidRDefault="000F55BF" w:rsidP="009931B5">
      <w:pPr>
        <w:suppressAutoHyphens/>
        <w:spacing w:after="0" w:line="312" w:lineRule="auto"/>
        <w:rPr>
          <w:rFonts w:ascii="Arial Narrow" w:eastAsia="Arial" w:hAnsi="Arial Narrow" w:cs="Times New Roman"/>
          <w:b/>
          <w:color w:val="auto"/>
          <w:sz w:val="24"/>
          <w:szCs w:val="24"/>
        </w:rPr>
      </w:pPr>
      <w:r>
        <w:rPr>
          <w:rFonts w:ascii="Arial Narrow" w:eastAsia="Arial" w:hAnsi="Arial Narrow" w:cs="Times New Roman"/>
          <w:b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6650B3" wp14:editId="216CFF23">
                <wp:simplePos x="0" y="0"/>
                <wp:positionH relativeFrom="margin">
                  <wp:posOffset>1079500</wp:posOffset>
                </wp:positionH>
                <wp:positionV relativeFrom="paragraph">
                  <wp:posOffset>-217805</wp:posOffset>
                </wp:positionV>
                <wp:extent cx="3581400" cy="5715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2AB3D" w14:textId="44855E14" w:rsidR="00922725" w:rsidRDefault="00922725" w:rsidP="00A4005B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22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r w:rsidR="000F55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iche de saisine </w:t>
                            </w:r>
                            <w:r w:rsidR="00A400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PAS</w:t>
                            </w:r>
                          </w:p>
                          <w:p w14:paraId="2CEEAF6A" w14:textId="16046491" w:rsidR="000F55BF" w:rsidRPr="00922725" w:rsidRDefault="000F55BF" w:rsidP="00A4005B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Pôle d’Appui à la Scolari</w:t>
                            </w:r>
                            <w:r w:rsidR="0095155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té</w:t>
                            </w:r>
                            <w:r w:rsidR="00A4005B" w:rsidRPr="00A400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71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ROBERT SCHUMAN</w:t>
                            </w:r>
                          </w:p>
                          <w:p w14:paraId="4E61509E" w14:textId="77777777" w:rsidR="000430F1" w:rsidRPr="000430F1" w:rsidRDefault="000430F1" w:rsidP="00A4005B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650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85pt;margin-top:-17.15pt;width:282pt;height:45pt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" fillcolor="white [3201]" strokecolor="white [3212]" strokeweight=".5pt">
                <v:textbox>
                  <w:txbxContent>
                    <w:p w14:paraId="2412AB3D" w14:textId="44855E14" w:rsidR="00922725" w:rsidRDefault="00922725" w:rsidP="00A4005B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22725">
                        <w:rPr>
                          <w:b/>
                          <w:bCs/>
                          <w:sz w:val="28"/>
                          <w:szCs w:val="28"/>
                        </w:rPr>
                        <w:t>F</w:t>
                      </w:r>
                      <w:r w:rsidR="000F55BF">
                        <w:rPr>
                          <w:b/>
                          <w:bCs/>
                          <w:sz w:val="28"/>
                          <w:szCs w:val="28"/>
                        </w:rPr>
                        <w:t xml:space="preserve">iche de saisine </w:t>
                      </w:r>
                      <w:r w:rsidR="00A4005B">
                        <w:rPr>
                          <w:b/>
                          <w:bCs/>
                          <w:sz w:val="28"/>
                          <w:szCs w:val="28"/>
                        </w:rPr>
                        <w:t>PAS</w:t>
                      </w:r>
                    </w:p>
                    <w:p w14:paraId="2CEEAF6A" w14:textId="16046491" w:rsidR="000F55BF" w:rsidRPr="00922725" w:rsidRDefault="000F55BF" w:rsidP="00A4005B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Pôle d’Appui à la Scolari</w:t>
                      </w:r>
                      <w:r w:rsidR="00951554">
                        <w:rPr>
                          <w:b/>
                          <w:bCs/>
                          <w:sz w:val="28"/>
                          <w:szCs w:val="28"/>
                        </w:rPr>
                        <w:t>té</w:t>
                      </w:r>
                      <w:r w:rsidR="00A4005B" w:rsidRPr="00A4005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E712B">
                        <w:rPr>
                          <w:b/>
                          <w:bCs/>
                          <w:sz w:val="28"/>
                          <w:szCs w:val="28"/>
                        </w:rPr>
                        <w:t>ROBERT SCHUMAN</w:t>
                      </w:r>
                    </w:p>
                    <w:p w14:paraId="4E61509E" w14:textId="77777777" w:rsidR="000430F1" w:rsidRPr="000430F1" w:rsidRDefault="000430F1" w:rsidP="00A4005B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62BBB" w14:textId="77777777" w:rsidR="00951675" w:rsidRPr="00155549" w:rsidRDefault="00951675" w:rsidP="00951675">
      <w:pPr>
        <w:suppressAutoHyphens/>
        <w:spacing w:after="0" w:line="240" w:lineRule="auto"/>
        <w:rPr>
          <w:rFonts w:ascii="Arial Narrow" w:hAnsi="Arial Narrow" w:cs="Times New Roman"/>
          <w:b/>
          <w:color w:val="auto"/>
          <w:sz w:val="24"/>
          <w:szCs w:val="24"/>
        </w:rPr>
      </w:pPr>
    </w:p>
    <w:tbl>
      <w:tblPr>
        <w:tblStyle w:val="Grilledutableau1"/>
        <w:tblW w:w="11373" w:type="dxa"/>
        <w:jc w:val="center"/>
        <w:tblLayout w:type="fixed"/>
        <w:tblLook w:val="04A0" w:firstRow="1" w:lastRow="0" w:firstColumn="1" w:lastColumn="0" w:noHBand="0" w:noVBand="1"/>
      </w:tblPr>
      <w:tblGrid>
        <w:gridCol w:w="2395"/>
        <w:gridCol w:w="294"/>
        <w:gridCol w:w="1407"/>
        <w:gridCol w:w="294"/>
        <w:gridCol w:w="1549"/>
        <w:gridCol w:w="10"/>
        <w:gridCol w:w="1633"/>
        <w:gridCol w:w="947"/>
        <w:gridCol w:w="2844"/>
      </w:tblGrid>
      <w:tr w:rsidR="00951675" w:rsidRPr="00155549" w14:paraId="3D3CF9EB" w14:textId="77777777" w:rsidTr="00534FDD">
        <w:trPr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0CECE"/>
            <w:vAlign w:val="center"/>
          </w:tcPr>
          <w:p w14:paraId="55085F4D" w14:textId="77777777" w:rsidR="00951675" w:rsidRPr="00155549" w:rsidRDefault="00951675" w:rsidP="00965D65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ÉCOLE / ÉTABLISSEMENT SCOLAIRE</w:t>
            </w:r>
          </w:p>
        </w:tc>
      </w:tr>
      <w:tr w:rsidR="00951675" w:rsidRPr="00155549" w14:paraId="1BC618C8" w14:textId="77777777" w:rsidTr="002939B8">
        <w:trPr>
          <w:trHeight w:val="1173"/>
          <w:jc w:val="center"/>
        </w:trPr>
        <w:tc>
          <w:tcPr>
            <w:tcW w:w="5949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C8A41" w14:textId="77777777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  <w:sz w:val="6"/>
              </w:rPr>
            </w:pPr>
          </w:p>
          <w:p w14:paraId="7E60D04D" w14:textId="40824D26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Nom 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078677414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</w:t>
                </w:r>
              </w:sdtContent>
            </w:sdt>
          </w:p>
          <w:p w14:paraId="6324215E" w14:textId="4C13F4FC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Adresse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38866425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……………………………………………………………….</w:t>
                </w:r>
              </w:sdtContent>
            </w:sdt>
          </w:p>
          <w:p w14:paraId="7C20F5AD" w14:textId="14A56034" w:rsidR="00951675" w:rsidRPr="00155549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Téléphone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322309978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…………………………………………………………….</w:t>
                </w:r>
              </w:sdtContent>
            </w:sdt>
          </w:p>
          <w:p w14:paraId="177DE895" w14:textId="31D1AC88" w:rsidR="00C43F8C" w:rsidRPr="0018787D" w:rsidRDefault="00951675" w:rsidP="00965D65">
            <w:pPr>
              <w:spacing w:line="276" w:lineRule="auto"/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Mail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520301572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</w:t>
                </w:r>
              </w:sdtContent>
            </w:sdt>
          </w:p>
        </w:tc>
        <w:tc>
          <w:tcPr>
            <w:tcW w:w="5424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063FC" w14:textId="6DABA20C" w:rsidR="00951675" w:rsidRPr="00155549" w:rsidRDefault="00951675" w:rsidP="00965D65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Classe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549450239"/>
                <w:placeholder>
                  <w:docPart w:val="DefaultPlaceholder_-1854013440"/>
                </w:placeholder>
              </w:sdtPr>
              <w:sdtEndPr/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…………………………...</w:t>
                </w:r>
              </w:sdtContent>
            </w:sdt>
          </w:p>
          <w:p w14:paraId="2B189BCE" w14:textId="77777777" w:rsidR="00951675" w:rsidRPr="00155549" w:rsidRDefault="00951675" w:rsidP="00965D65">
            <w:pPr>
              <w:rPr>
                <w:rFonts w:ascii="Arial Narrow" w:hAnsi="Arial Narrow" w:cs="Times New Roman"/>
                <w:color w:val="auto"/>
                <w:sz w:val="16"/>
              </w:rPr>
            </w:pPr>
          </w:p>
          <w:p w14:paraId="6A1DFED5" w14:textId="1250F71D" w:rsidR="00D02A2C" w:rsidRPr="00D02A2C" w:rsidRDefault="00951675" w:rsidP="00965D65">
            <w:pP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Demandeur (nom et qualité):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896968918"/>
                <w:placeholder>
                  <w:docPart w:val="DefaultPlaceholder_-1854013440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82AA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……………………………………….</w:t>
                </w:r>
              </w:sdtContent>
            </w:sdt>
          </w:p>
        </w:tc>
      </w:tr>
      <w:tr w:rsidR="00534FDD" w:rsidRPr="00155549" w14:paraId="46291C29" w14:textId="77777777" w:rsidTr="001664B4">
        <w:trPr>
          <w:trHeight w:val="51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5E427B" w14:textId="77777777" w:rsidR="00534FDD" w:rsidRPr="00155549" w:rsidRDefault="00534FDD" w:rsidP="00965D65">
            <w:pPr>
              <w:rPr>
                <w:rFonts w:ascii="Arial Narrow" w:hAnsi="Arial Narrow" w:cs="Times New Roman"/>
                <w:color w:val="auto"/>
              </w:rPr>
            </w:pPr>
          </w:p>
        </w:tc>
      </w:tr>
      <w:tr w:rsidR="00534FDD" w:rsidRPr="00155549" w14:paraId="63961903" w14:textId="77777777" w:rsidTr="00BA6121">
        <w:trPr>
          <w:trHeight w:val="339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D215AB" w14:textId="111B2C80" w:rsidR="00534FDD" w:rsidRPr="00155549" w:rsidRDefault="00534FDD" w:rsidP="00534FDD">
            <w:pPr>
              <w:jc w:val="center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ÉLÈVE CONCERNÉ</w:t>
            </w:r>
          </w:p>
        </w:tc>
      </w:tr>
      <w:tr w:rsidR="001664B4" w:rsidRPr="00155549" w14:paraId="24F8FA43" w14:textId="77777777" w:rsidTr="00BA6121">
        <w:trPr>
          <w:trHeight w:val="679"/>
          <w:jc w:val="center"/>
        </w:trPr>
        <w:tc>
          <w:tcPr>
            <w:tcW w:w="409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67ADA" w14:textId="22FA8120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4C3E96">
              <w:rPr>
                <w:rFonts w:ascii="Arial Narrow" w:hAnsi="Arial Narrow" w:cs="Times New Roman"/>
                <w:b/>
                <w:bCs/>
                <w:color w:val="auto"/>
              </w:rPr>
              <w:t>Nom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858699208"/>
                <w:placeholder>
                  <w:docPart w:val="D9989B9B38304F269D8B776D27362034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</w:t>
                </w:r>
                <w:r w:rsid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…….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...…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 </w:t>
            </w:r>
            <w:r>
              <w:rPr>
                <w:rFonts w:ascii="Arial Narrow" w:hAnsi="Arial Narrow" w:cs="Times New Roman"/>
                <w:color w:val="auto"/>
              </w:rPr>
              <w:t xml:space="preserve">                        </w:t>
            </w:r>
            <w:r w:rsidRPr="004C3E96">
              <w:rPr>
                <w:rFonts w:ascii="Arial Narrow" w:hAnsi="Arial Narrow" w:cs="Times New Roman"/>
                <w:b/>
                <w:bCs/>
                <w:color w:val="auto"/>
              </w:rPr>
              <w:t>Prénom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750087304"/>
                <w:placeholder>
                  <w:docPart w:val="D9989B9B38304F269D8B776D27362034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…………………………….…………..</w:t>
                </w:r>
              </w:sdtContent>
            </w:sdt>
          </w:p>
        </w:tc>
        <w:tc>
          <w:tcPr>
            <w:tcW w:w="348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3EB0A" w14:textId="610CF621" w:rsidR="001664B4" w:rsidRPr="002939B8" w:rsidRDefault="001664B4" w:rsidP="001664B4">
            <w:pP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</w:pPr>
            <w:r w:rsidRPr="004C3E96">
              <w:rPr>
                <w:rFonts w:ascii="Arial Narrow" w:hAnsi="Arial Narrow" w:cs="Times New Roman"/>
                <w:b/>
                <w:bCs/>
                <w:color w:val="auto"/>
              </w:rPr>
              <w:t>Date de naissance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899978981"/>
                <w:placeholder>
                  <w:docPart w:val="FAB4747AC8B34D94BBB967195ED8183C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</w:t>
            </w:r>
          </w:p>
        </w:tc>
        <w:tc>
          <w:tcPr>
            <w:tcW w:w="379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9AB347" w14:textId="1C7D5548" w:rsidR="001664B4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2F0AAE">
              <w:rPr>
                <w:rFonts w:ascii="Arial Narrow" w:hAnsi="Arial Narrow" w:cs="Times New Roman"/>
                <w:b/>
                <w:bCs/>
                <w:color w:val="auto"/>
              </w:rPr>
              <w:t>Dossier MDPH</w:t>
            </w:r>
            <w:r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6198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Oui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10553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Non</w:t>
            </w:r>
          </w:p>
          <w:p w14:paraId="2DDC7858" w14:textId="77777777" w:rsidR="001664B4" w:rsidRPr="002F0AAE" w:rsidRDefault="001664B4" w:rsidP="001664B4">
            <w:pPr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p w14:paraId="6B292839" w14:textId="7E01A1BB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 xml:space="preserve">           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2447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Demande en cours</w:t>
            </w:r>
          </w:p>
        </w:tc>
      </w:tr>
      <w:tr w:rsidR="001664B4" w:rsidRPr="00155549" w14:paraId="30B91488" w14:textId="77777777" w:rsidTr="00BA6121">
        <w:trPr>
          <w:trHeight w:val="679"/>
          <w:jc w:val="center"/>
        </w:trPr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81B860" w14:textId="77777777" w:rsidR="001664B4" w:rsidRDefault="001664B4" w:rsidP="001664B4">
            <w:pPr>
              <w:rPr>
                <w:rFonts w:ascii="Arial Narrow" w:hAnsi="Arial Narrow" w:cs="Times New Roman"/>
                <w:b/>
                <w:color w:val="auto"/>
              </w:rPr>
            </w:pPr>
            <w:r>
              <w:rPr>
                <w:rFonts w:ascii="Arial Narrow" w:hAnsi="Arial Narrow" w:cs="Times New Roman"/>
                <w:b/>
                <w:color w:val="auto"/>
              </w:rPr>
              <w:t>Historique des réunions parents / enseignants</w:t>
            </w:r>
          </w:p>
          <w:p w14:paraId="4B76365F" w14:textId="4B8B1A42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color w:val="auto"/>
              </w:rPr>
              <w:t xml:space="preserve"> 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851071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5549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Oui </w:t>
            </w:r>
            <w:r>
              <w:rPr>
                <w:rFonts w:ascii="Arial Narrow" w:hAnsi="Arial Narrow" w:cs="Times New Roman"/>
                <w:color w:val="auto"/>
              </w:rPr>
              <w:t xml:space="preserve">        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17447150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5549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Non                 </w:t>
            </w: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A6AE28" w14:textId="77777777" w:rsidR="001664B4" w:rsidRPr="002939B8" w:rsidRDefault="001664B4" w:rsidP="001664B4">
            <w:pPr>
              <w:jc w:val="both"/>
              <w:rPr>
                <w:rFonts w:ascii="Arial Narrow" w:hAnsi="Arial Narrow" w:cs="Times New Roman"/>
                <w:color w:val="auto"/>
              </w:rPr>
            </w:pPr>
            <w:r w:rsidRPr="002939B8">
              <w:rPr>
                <w:rFonts w:ascii="Arial Narrow" w:hAnsi="Arial Narrow" w:cs="Times New Roman"/>
                <w:b/>
                <w:bCs/>
                <w:color w:val="auto"/>
              </w:rPr>
              <w:t>Dates :</w:t>
            </w:r>
            <w:r w:rsidRPr="002939B8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08622107"/>
                <w:placeholder>
                  <w:docPart w:val="00E891E69F364C7BBBBCAFBC01B784F4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 w:rsidRPr="002939B8">
              <w:rPr>
                <w:rFonts w:ascii="Arial Narrow" w:hAnsi="Arial Narrow" w:cs="Times New Roman"/>
                <w:color w:val="auto"/>
              </w:rPr>
              <w:t xml:space="preserve">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706531534"/>
                <w:placeholder>
                  <w:docPart w:val="E32E47ED7425483F976E908DC4D245B2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 w:rsidRPr="002939B8">
              <w:rPr>
                <w:rFonts w:ascii="Arial Narrow" w:hAnsi="Arial Narrow" w:cs="Times New Roman"/>
                <w:color w:val="auto"/>
              </w:rPr>
              <w:t xml:space="preserve">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676809025"/>
                <w:placeholder>
                  <w:docPart w:val="C1FD20A9DA9A4DE7A93407E92875E4DC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 w:rsidRPr="002939B8">
              <w:rPr>
                <w:rFonts w:ascii="Arial Narrow" w:hAnsi="Arial Narrow" w:cs="Times New Roman"/>
                <w:color w:val="auto"/>
              </w:rPr>
              <w:t xml:space="preserve"> </w:t>
            </w:r>
          </w:p>
          <w:p w14:paraId="2574144B" w14:textId="77777777" w:rsidR="001664B4" w:rsidRPr="002939B8" w:rsidRDefault="001664B4" w:rsidP="001664B4">
            <w:pPr>
              <w:jc w:val="both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p w14:paraId="1110A8BD" w14:textId="713B39F7" w:rsidR="001664B4" w:rsidRPr="002939B8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2939B8">
              <w:rPr>
                <w:rFonts w:ascii="Arial Narrow" w:hAnsi="Arial Narrow" w:cs="Times New Roman"/>
                <w:color w:val="auto"/>
              </w:rPr>
              <w:t xml:space="preserve">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662428368"/>
                <w:placeholder>
                  <w:docPart w:val="B7A7DDE6CB724F13B3C62BCA7CC0222B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 w:rsidRPr="002939B8">
              <w:rPr>
                <w:rFonts w:ascii="Arial Narrow" w:hAnsi="Arial Narrow" w:cs="Times New Roman"/>
                <w:color w:val="auto"/>
              </w:rPr>
              <w:t xml:space="preserve">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703024317"/>
                <w:placeholder>
                  <w:docPart w:val="90CD059806424EC398195D52D204687D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 w:rsidRPr="002939B8">
              <w:rPr>
                <w:rFonts w:ascii="Arial Narrow" w:hAnsi="Arial Narrow" w:cs="Times New Roman"/>
                <w:color w:val="auto"/>
              </w:rPr>
              <w:t xml:space="preserve">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662200563"/>
                <w:placeholder>
                  <w:docPart w:val="C0D3C43C20E44C0CBE4398CD53050D02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</w:p>
        </w:tc>
        <w:tc>
          <w:tcPr>
            <w:tcW w:w="25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C14666" w14:textId="77777777" w:rsidR="001664B4" w:rsidRPr="00240BEF" w:rsidRDefault="001664B4" w:rsidP="001664B4">
            <w:pPr>
              <w:jc w:val="both"/>
              <w:rPr>
                <w:rFonts w:ascii="Arial Narrow" w:hAnsi="Arial Narrow" w:cs="Times New Roman"/>
                <w:b/>
                <w:bCs/>
                <w:color w:val="auto"/>
              </w:rPr>
            </w:pPr>
            <w:r w:rsidRPr="00240BEF">
              <w:rPr>
                <w:rFonts w:ascii="Arial Narrow" w:hAnsi="Arial Narrow" w:cs="Times New Roman"/>
                <w:b/>
                <w:bCs/>
                <w:color w:val="auto"/>
              </w:rPr>
              <w:t xml:space="preserve">Equipe éducative </w:t>
            </w:r>
          </w:p>
          <w:p w14:paraId="4726266A" w14:textId="7D917DD0" w:rsidR="001664B4" w:rsidRPr="00155549" w:rsidRDefault="002939B8" w:rsidP="002939B8">
            <w:pPr>
              <w:rPr>
                <w:rFonts w:ascii="Arial Narrow" w:hAnsi="Arial Narrow" w:cs="Times New Roman"/>
                <w:color w:val="auto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 xml:space="preserve">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1787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155549">
              <w:rPr>
                <w:rFonts w:ascii="Arial Narrow" w:hAnsi="Arial Narrow" w:cs="Times New Roman"/>
                <w:color w:val="auto"/>
              </w:rPr>
              <w:t xml:space="preserve"> Oui </w:t>
            </w:r>
            <w:r w:rsidR="001664B4">
              <w:rPr>
                <w:rFonts w:ascii="Arial Narrow" w:hAnsi="Arial Narrow" w:cs="Times New Roman"/>
                <w:color w:val="auto"/>
              </w:rPr>
              <w:t xml:space="preserve">        </w:t>
            </w:r>
            <w:r w:rsidR="001664B4" w:rsidRPr="00155549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35122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155549">
              <w:rPr>
                <w:rFonts w:ascii="Arial Narrow" w:hAnsi="Arial Narrow" w:cs="Times New Roman"/>
                <w:color w:val="auto"/>
              </w:rPr>
              <w:t xml:space="preserve"> Non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6242E" w14:textId="77777777" w:rsidR="001664B4" w:rsidRDefault="001664B4" w:rsidP="001664B4">
            <w:pPr>
              <w:jc w:val="both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  <w:p w14:paraId="7EA59103" w14:textId="3DB6AB96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2939B8">
              <w:rPr>
                <w:rFonts w:ascii="Arial Narrow" w:hAnsi="Arial Narrow" w:cs="Times New Roman"/>
                <w:b/>
                <w:bCs/>
                <w:color w:val="auto"/>
              </w:rPr>
              <w:t>Dates :</w:t>
            </w:r>
            <w:r w:rsidRPr="002939B8">
              <w:rPr>
                <w:rFonts w:ascii="Arial Narrow" w:hAnsi="Arial Narrow" w:cs="Times New Roman"/>
                <w:color w:val="auto"/>
              </w:rPr>
              <w:t xml:space="preserve">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75695729"/>
                <w:placeholder>
                  <w:docPart w:val="60E8A7D3728F4197B531C0F8EDA3B308"/>
                </w:placeholder>
              </w:sdtPr>
              <w:sdtEndPr/>
              <w:sdtContent>
                <w:r w:rsidRPr="002939B8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91281932"/>
                <w:placeholder>
                  <w:docPart w:val="2480C4EF7B94470FA72ACB9F173AE8EE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</w:t>
            </w:r>
          </w:p>
        </w:tc>
      </w:tr>
      <w:tr w:rsidR="001664B4" w:rsidRPr="00155549" w14:paraId="7B8EF0B1" w14:textId="77777777" w:rsidTr="00BA6121">
        <w:trPr>
          <w:trHeight w:val="109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7387D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</w:p>
        </w:tc>
      </w:tr>
      <w:tr w:rsidR="001664B4" w:rsidRPr="00155549" w14:paraId="0A636B85" w14:textId="77777777" w:rsidTr="00BA6121">
        <w:trPr>
          <w:trHeight w:val="320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BF4915" w14:textId="2A32558D" w:rsidR="001664B4" w:rsidRPr="00155549" w:rsidRDefault="001664B4" w:rsidP="001664B4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  <w:t>ADAPTATIONS MISES EN PLACE</w:t>
            </w:r>
          </w:p>
        </w:tc>
      </w:tr>
      <w:tr w:rsidR="001664B4" w:rsidRPr="00155549" w14:paraId="4E403E6C" w14:textId="77777777" w:rsidTr="002939B8">
        <w:trPr>
          <w:trHeight w:val="678"/>
          <w:jc w:val="center"/>
        </w:trPr>
        <w:tc>
          <w:tcPr>
            <w:tcW w:w="268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208C55" w14:textId="77777777" w:rsidR="001664B4" w:rsidRPr="00155549" w:rsidRDefault="001664B4" w:rsidP="001664B4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Réponses apportées</w:t>
            </w:r>
          </w:p>
        </w:tc>
        <w:tc>
          <w:tcPr>
            <w:tcW w:w="868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B46981" w14:textId="77777777" w:rsidR="001664B4" w:rsidRPr="00155549" w:rsidRDefault="00764EE0" w:rsidP="001664B4">
            <w:pPr>
              <w:rPr>
                <w:rFonts w:ascii="Arial Narrow" w:hAnsi="Arial Narrow" w:cs="Times New Roman"/>
                <w:b/>
                <w:color w:val="auto"/>
                <w:sz w:val="24"/>
                <w:szCs w:val="20"/>
              </w:rPr>
            </w:pP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3582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 w:rsidRPr="00D75EC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</w:t>
            </w:r>
            <w:r w:rsidR="001664B4">
              <w:rPr>
                <w:rFonts w:ascii="Arial Narrow" w:hAnsi="Arial Narrow" w:cs="Times New Roman"/>
                <w:color w:val="auto"/>
                <w:szCs w:val="20"/>
              </w:rPr>
              <w:t>A</w:t>
            </w:r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>daptations pédagogiques</w:t>
            </w:r>
            <w:r w:rsidR="001664B4">
              <w:rPr>
                <w:rFonts w:cs="Arial"/>
                <w:color w:val="auto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46754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PPRE</w:t>
            </w:r>
            <w:r w:rsidR="001664B4" w:rsidRPr="00D75ECB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1664B4">
              <w:rPr>
                <w:rFonts w:cs="Arial"/>
                <w:color w:val="auto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55064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PAP</w:t>
            </w:r>
            <w:r w:rsidR="001664B4">
              <w:rPr>
                <w:rFonts w:cs="Arial"/>
                <w:color w:val="auto"/>
                <w:sz w:val="20"/>
                <w:szCs w:val="20"/>
              </w:rPr>
              <w:t xml:space="preserve">                 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-4979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 w:rsidRPr="00D75ECB"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PAI</w:t>
            </w:r>
            <w:r w:rsidR="001664B4">
              <w:rPr>
                <w:rFonts w:cs="Arial"/>
                <w:color w:val="auto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 Narrow" w:hAnsi="Arial Narrow" w:cs="Times New Roman"/>
                  <w:color w:val="auto"/>
                  <w:szCs w:val="20"/>
                </w:rPr>
                <w:id w:val="137472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4B4">
                  <w:rPr>
                    <w:rFonts w:ascii="MS Gothic" w:eastAsia="MS Gothic" w:hAnsi="MS Gothic" w:cs="Times New Roman" w:hint="eastAsia"/>
                    <w:color w:val="auto"/>
                    <w:szCs w:val="20"/>
                  </w:rPr>
                  <w:t>☐</w:t>
                </w:r>
              </w:sdtContent>
            </w:sdt>
            <w:r w:rsidR="001664B4" w:rsidRPr="00D75ECB">
              <w:rPr>
                <w:rFonts w:ascii="Arial Narrow" w:hAnsi="Arial Narrow" w:cs="Times New Roman"/>
                <w:color w:val="auto"/>
                <w:szCs w:val="20"/>
              </w:rPr>
              <w:t xml:space="preserve"> PPS</w:t>
            </w:r>
          </w:p>
        </w:tc>
      </w:tr>
      <w:tr w:rsidR="001664B4" w:rsidRPr="00155549" w14:paraId="53476937" w14:textId="77777777" w:rsidTr="002939B8">
        <w:trPr>
          <w:trHeight w:val="850"/>
          <w:jc w:val="center"/>
        </w:trPr>
        <w:tc>
          <w:tcPr>
            <w:tcW w:w="268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A796CB" w14:textId="77777777" w:rsidR="001664B4" w:rsidRPr="008146A1" w:rsidRDefault="001664B4" w:rsidP="001664B4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Accompagnements internes</w:t>
            </w:r>
          </w:p>
        </w:tc>
        <w:tc>
          <w:tcPr>
            <w:tcW w:w="868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50B040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Accompagnement RASED :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15935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Oui   </w:t>
            </w:r>
            <w:sdt>
              <w:sdtPr>
                <w:rPr>
                  <w:rFonts w:cs="Arial"/>
                  <w:color w:val="auto"/>
                  <w:sz w:val="20"/>
                  <w:szCs w:val="20"/>
                </w:rPr>
                <w:id w:val="587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Pr="00155549">
              <w:rPr>
                <w:rFonts w:ascii="Arial Narrow" w:hAnsi="Arial Narrow" w:cs="Times New Roman"/>
                <w:color w:val="auto"/>
              </w:rPr>
              <w:t xml:space="preserve"> Non </w:t>
            </w:r>
          </w:p>
          <w:p w14:paraId="63868487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Précisez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1098989649"/>
                <w:placeholder>
                  <w:docPart w:val="0F5169C65D4A401FBA989E49C6EBDEFD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…………….</w:t>
                </w:r>
              </w:sdtContent>
            </w:sdt>
          </w:p>
          <w:p w14:paraId="3A9723DB" w14:textId="77777777" w:rsidR="001664B4" w:rsidRPr="008146A1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Accompagnement spécifique second degré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02645614"/>
                <w:placeholder>
                  <w:docPart w:val="0F5169C65D4A401FBA989E49C6EBDEFD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</w:t>
                </w:r>
              </w:sdtContent>
            </w:sdt>
          </w:p>
        </w:tc>
      </w:tr>
      <w:tr w:rsidR="001664B4" w:rsidRPr="00155549" w14:paraId="411F3C8D" w14:textId="77777777" w:rsidTr="002939B8">
        <w:trPr>
          <w:trHeight w:val="845"/>
          <w:jc w:val="center"/>
        </w:trPr>
        <w:tc>
          <w:tcPr>
            <w:tcW w:w="268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C48F4" w14:textId="77777777" w:rsidR="001664B4" w:rsidRPr="00155549" w:rsidRDefault="001664B4" w:rsidP="001664B4">
            <w:pPr>
              <w:rPr>
                <w:rFonts w:ascii="Arial Narrow" w:hAnsi="Arial Narrow" w:cs="Times New Roman"/>
                <w:b/>
                <w:color w:val="auto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</w:rPr>
              <w:t>Accompagnements externes</w:t>
            </w:r>
          </w:p>
        </w:tc>
        <w:tc>
          <w:tcPr>
            <w:tcW w:w="8684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7C104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  <w:sz w:val="6"/>
              </w:rPr>
            </w:pPr>
          </w:p>
          <w:p w14:paraId="49A45A0B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Soins et accompagnements en cours à votre connaissance (</w:t>
            </w:r>
            <w:r w:rsidRPr="00AF02B0">
              <w:rPr>
                <w:rFonts w:ascii="Arial Narrow" w:hAnsi="Arial Narrow" w:cs="Times New Roman"/>
                <w:color w:val="auto"/>
                <w:sz w:val="20"/>
                <w:szCs w:val="20"/>
              </w:rPr>
              <w:t>CAMSP, CMPP, CMP, Hôpital de jour, libéral…)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339381636"/>
                <w:placeholder>
                  <w:docPart w:val="0F5169C65D4A401FBA989E49C6EBDEFD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………………………………………………………………………....................................................................... ……………………………………………………………………………………………..........................................</w:t>
                </w:r>
              </w:sdtContent>
            </w:sdt>
          </w:p>
        </w:tc>
      </w:tr>
      <w:tr w:rsidR="001664B4" w:rsidRPr="00155549" w14:paraId="46137908" w14:textId="77777777" w:rsidTr="002939B8">
        <w:trPr>
          <w:trHeight w:val="110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8F83B9A" w14:textId="77777777" w:rsidR="001664B4" w:rsidRPr="00155549" w:rsidRDefault="001664B4" w:rsidP="001664B4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</w:p>
        </w:tc>
      </w:tr>
      <w:tr w:rsidR="001664B4" w:rsidRPr="00155549" w14:paraId="492C920D" w14:textId="77777777" w:rsidTr="002939B8">
        <w:trPr>
          <w:trHeight w:val="329"/>
          <w:jc w:val="center"/>
        </w:trPr>
        <w:tc>
          <w:tcPr>
            <w:tcW w:w="113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/>
          </w:tcPr>
          <w:p w14:paraId="19B17D9C" w14:textId="782CD034" w:rsidR="001664B4" w:rsidRPr="00155549" w:rsidRDefault="001664B4" w:rsidP="001664B4">
            <w:pPr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MOTIF DE LA DEMANDE</w:t>
            </w:r>
          </w:p>
        </w:tc>
      </w:tr>
      <w:tr w:rsidR="001664B4" w:rsidRPr="00155549" w14:paraId="048E857A" w14:textId="77777777" w:rsidTr="002939B8">
        <w:trPr>
          <w:trHeight w:val="2335"/>
          <w:jc w:val="center"/>
        </w:trPr>
        <w:tc>
          <w:tcPr>
            <w:tcW w:w="4390" w:type="dxa"/>
            <w:gridSpan w:val="4"/>
            <w:tcBorders>
              <w:left w:val="single" w:sz="12" w:space="0" w:color="auto"/>
            </w:tcBorders>
            <w:vAlign w:val="center"/>
          </w:tcPr>
          <w:p w14:paraId="4DEBE865" w14:textId="77777777" w:rsidR="001664B4" w:rsidRPr="00155549" w:rsidRDefault="001664B4" w:rsidP="001664B4">
            <w:pPr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>Quelle est la nature des difficultés rencontrées ?</w:t>
            </w:r>
          </w:p>
        </w:tc>
        <w:tc>
          <w:tcPr>
            <w:tcW w:w="6983" w:type="dxa"/>
            <w:gridSpan w:val="5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5243210"/>
              <w:placeholder>
                <w:docPart w:val="7CD750FB402F4D58A0A03C1BD4C4C368"/>
              </w:placeholder>
            </w:sdtPr>
            <w:sdtEndPr/>
            <w:sdtContent>
              <w:p w14:paraId="0C4EC5EB" w14:textId="69D70D85" w:rsidR="001664B4" w:rsidRPr="00155549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50B7CBF" w14:textId="77777777" w:rsidR="001664B4" w:rsidRPr="00155549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4BD83F3" w14:textId="77777777" w:rsidR="001664B4" w:rsidRPr="00155549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3DEA354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0EE6D4BF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37E7FC05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1EECB303" w14:textId="5000B976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6D7D1C9" w14:textId="6097F7C4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108FBAF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41556849" w14:textId="59BC1133" w:rsidR="001664B4" w:rsidRPr="00155549" w:rsidRDefault="00764EE0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  <w:tr w:rsidR="001664B4" w:rsidRPr="00155549" w14:paraId="4396108F" w14:textId="77777777" w:rsidTr="002939B8">
        <w:trPr>
          <w:trHeight w:val="2254"/>
          <w:jc w:val="center"/>
        </w:trPr>
        <w:tc>
          <w:tcPr>
            <w:tcW w:w="4390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33B56" w14:textId="77777777" w:rsidR="001664B4" w:rsidRPr="00155549" w:rsidRDefault="001664B4" w:rsidP="001664B4">
            <w:pPr>
              <w:jc w:val="both"/>
              <w:rPr>
                <w:rFonts w:ascii="Arial Narrow" w:hAnsi="Arial Narrow" w:cs="Times New Roman"/>
                <w:color w:val="auto"/>
              </w:rPr>
            </w:pPr>
            <w:r w:rsidRPr="00155549">
              <w:rPr>
                <w:rFonts w:ascii="Arial Narrow" w:hAnsi="Arial Narrow" w:cs="Times New Roman"/>
                <w:color w:val="auto"/>
              </w:rPr>
              <w:t xml:space="preserve">Quelles sont les réponses déjà apportées ? </w:t>
            </w:r>
          </w:p>
          <w:p w14:paraId="13283DEB" w14:textId="70461C91" w:rsidR="001664B4" w:rsidRPr="00A4005B" w:rsidRDefault="001664B4" w:rsidP="001664B4">
            <w:pPr>
              <w:jc w:val="both"/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</w:pPr>
            <w:r w:rsidRPr="00A4005B">
              <w:rPr>
                <w:rFonts w:ascii="Arial Narrow" w:hAnsi="Arial Narrow" w:cs="Times New Roman"/>
                <w:i/>
                <w:color w:val="auto"/>
                <w:sz w:val="20"/>
                <w:szCs w:val="20"/>
              </w:rPr>
              <w:t>Aménagements et/ou adaptations à préciser.</w:t>
            </w:r>
          </w:p>
        </w:tc>
        <w:tc>
          <w:tcPr>
            <w:tcW w:w="698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 Narrow" w:hAnsi="Arial Narrow" w:cs="Times New Roman"/>
                <w:color w:val="auto"/>
                <w:sz w:val="20"/>
                <w:szCs w:val="20"/>
              </w:rPr>
              <w:id w:val="-1908444761"/>
              <w:placeholder>
                <w:docPart w:val="7CD750FB402F4D58A0A03C1BD4C4C368"/>
              </w:placeholder>
            </w:sdtPr>
            <w:sdtEndPr/>
            <w:sdtContent>
              <w:p w14:paraId="5B0C1C57" w14:textId="0938123C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03EADED" w14:textId="1FA3239C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5099C83A" w14:textId="799C39A0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95BB086" w14:textId="4D8FF931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2757B806" w14:textId="6B3B953E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7D96E45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127B78F0" w14:textId="77777777" w:rsidR="001664B4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702F73B7" w14:textId="77777777" w:rsidR="001664B4" w:rsidRPr="00155549" w:rsidRDefault="001664B4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  <w:p w14:paraId="61884398" w14:textId="22A1E61C" w:rsidR="001664B4" w:rsidRPr="00155549" w:rsidRDefault="00764EE0" w:rsidP="001664B4">
                <w:pPr>
                  <w:shd w:val="clear" w:color="auto" w:fill="DEEAF6" w:themeFill="accent5" w:themeFillTint="33"/>
                  <w:rPr>
                    <w:rFonts w:ascii="Arial Narrow" w:hAnsi="Arial Narrow" w:cs="Times New Roman"/>
                    <w:color w:val="auto"/>
                    <w:sz w:val="20"/>
                    <w:szCs w:val="20"/>
                  </w:rPr>
                </w:pPr>
              </w:p>
            </w:sdtContent>
          </w:sdt>
        </w:tc>
      </w:tr>
    </w:tbl>
    <w:p w14:paraId="25AE2082" w14:textId="0887E3F3" w:rsidR="00951675" w:rsidRDefault="00951675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tbl>
      <w:tblPr>
        <w:tblStyle w:val="Grilledutableau1"/>
        <w:tblW w:w="11373" w:type="dxa"/>
        <w:jc w:val="center"/>
        <w:tblBorders>
          <w:top w:val="none" w:sz="0" w:space="0" w:color="auto"/>
          <w:left w:val="single" w:sz="4" w:space="0" w:color="FFFFFF" w:themeColor="background1"/>
          <w:bottom w:val="none" w:sz="0" w:space="0" w:color="auto"/>
          <w:right w:val="single" w:sz="8" w:space="0" w:color="FFFFFF" w:themeColor="background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3"/>
      </w:tblGrid>
      <w:tr w:rsidR="008C3C7E" w:rsidRPr="00FE5AEF" w14:paraId="78933707" w14:textId="77777777" w:rsidTr="008C3C7E">
        <w:trPr>
          <w:trHeight w:val="368"/>
          <w:jc w:val="center"/>
        </w:trPr>
        <w:tc>
          <w:tcPr>
            <w:tcW w:w="11373" w:type="dxa"/>
            <w:shd w:val="clear" w:color="auto" w:fill="auto"/>
            <w:vAlign w:val="center"/>
          </w:tcPr>
          <w:tbl>
            <w:tblPr>
              <w:tblStyle w:val="Grilledutableau1"/>
              <w:tblpPr w:leftFromText="141" w:rightFromText="141" w:vertAnchor="text" w:horzAnchor="margin" w:tblpX="-147" w:tblpY="-55"/>
              <w:tblOverlap w:val="never"/>
              <w:tblW w:w="1132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10190"/>
            </w:tblGrid>
            <w:tr w:rsidR="008C3C7E" w:rsidRPr="00155549" w14:paraId="4EE74225" w14:textId="77777777" w:rsidTr="00CE1C3D">
              <w:trPr>
                <w:trHeight w:val="368"/>
              </w:trPr>
              <w:tc>
                <w:tcPr>
                  <w:tcW w:w="11325" w:type="dxa"/>
                  <w:gridSpan w:val="2"/>
                  <w:shd w:val="clear" w:color="auto" w:fill="D0CECE" w:themeFill="background2" w:themeFillShade="E6"/>
                  <w:vAlign w:val="center"/>
                </w:tcPr>
                <w:p w14:paraId="5526DC88" w14:textId="245089A6" w:rsidR="008C3C7E" w:rsidRPr="00155549" w:rsidRDefault="008C3C7E" w:rsidP="00471366">
                  <w:pPr>
                    <w:ind w:right="-89"/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</w:pPr>
                  <w:r w:rsidRPr="00FE5AEF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 xml:space="preserve">Partie réservée à l’administration                                                                                                </w:t>
                  </w:r>
                  <w:r w:rsidR="00067248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 w:rsidRPr="00FE5AEF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 xml:space="preserve">  Saisine </w:t>
                  </w:r>
                  <w:r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Binôme PAS</w:t>
                  </w:r>
                </w:p>
              </w:tc>
            </w:tr>
            <w:tr w:rsidR="008C3C7E" w:rsidRPr="00155549" w14:paraId="190B5F17" w14:textId="77777777" w:rsidTr="00CE1C3D">
              <w:trPr>
                <w:trHeight w:val="368"/>
              </w:trPr>
              <w:tc>
                <w:tcPr>
                  <w:tcW w:w="11325" w:type="dxa"/>
                  <w:gridSpan w:val="2"/>
                  <w:shd w:val="clear" w:color="auto" w:fill="D0CECE" w:themeFill="background2" w:themeFillShade="E6"/>
                  <w:vAlign w:val="center"/>
                </w:tcPr>
                <w:p w14:paraId="18E15F22" w14:textId="77777777" w:rsidR="008C3C7E" w:rsidRPr="00155549" w:rsidRDefault="008C3C7E" w:rsidP="008C3C7E">
                  <w:pPr>
                    <w:jc w:val="center"/>
                    <w:rPr>
                      <w:rFonts w:ascii="Arial Narrow" w:hAnsi="Arial Narrow" w:cs="Times New Roman"/>
                      <w:color w:val="auto"/>
                    </w:rPr>
                  </w:pP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ACTION</w:t>
                  </w:r>
                  <w:r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(S)</w:t>
                  </w: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 xml:space="preserve"> ENVISAGÉE</w:t>
                  </w:r>
                  <w:r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(S)</w:t>
                  </w:r>
                </w:p>
              </w:tc>
            </w:tr>
            <w:tr w:rsidR="008C3C7E" w:rsidRPr="00A012D3" w14:paraId="5D6761BD" w14:textId="77777777" w:rsidTr="00CE1C3D">
              <w:trPr>
                <w:trHeight w:val="510"/>
              </w:trPr>
              <w:tc>
                <w:tcPr>
                  <w:tcW w:w="1135" w:type="dxa"/>
                  <w:shd w:val="clear" w:color="auto" w:fill="D0CECE" w:themeFill="background2" w:themeFillShade="E6"/>
                  <w:vAlign w:val="center"/>
                </w:tcPr>
                <w:p w14:paraId="68D1CD65" w14:textId="77777777" w:rsidR="008C3C7E" w:rsidRDefault="008C3C7E" w:rsidP="008C3C7E">
                  <w:pPr>
                    <w:jc w:val="center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FE5AEF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Niveau 1</w:t>
                  </w:r>
                </w:p>
                <w:p w14:paraId="644BB09F" w14:textId="4EA4C9EF" w:rsidR="00FF3467" w:rsidRPr="00FE5AEF" w:rsidRDefault="00764EE0" w:rsidP="008C3C7E">
                  <w:pPr>
                    <w:jc w:val="center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-21210551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3467">
                        <w:rPr>
                          <w:rFonts w:ascii="MS Gothic" w:eastAsia="MS Gothic" w:hAnsi="MS Gothic" w:cs="Arial" w:hint="eastAsia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190" w:type="dxa"/>
                  <w:shd w:val="clear" w:color="auto" w:fill="D0CECE" w:themeFill="background2" w:themeFillShade="E6"/>
                  <w:vAlign w:val="center"/>
                </w:tcPr>
                <w:p w14:paraId="46C3B79A" w14:textId="30BDEB3A" w:rsidR="008C3C7E" w:rsidRPr="00A012D3" w:rsidRDefault="002B120C" w:rsidP="008C3C7E">
                  <w:pPr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</w:rPr>
                    <w:t xml:space="preserve">Echanges avec </w:t>
                  </w:r>
                  <w:r w:rsidR="009F5888">
                    <w:rPr>
                      <w:rFonts w:ascii="Arial Narrow" w:hAnsi="Arial Narrow" w:cs="Times New Roman"/>
                      <w:color w:val="auto"/>
                    </w:rPr>
                    <w:t xml:space="preserve">la famille/ 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>l’équipe pédagogique</w:t>
                  </w:r>
                  <w:r w:rsidR="009F5888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>recueil des informations</w:t>
                  </w:r>
                  <w:r w:rsidR="009F5888">
                    <w:rPr>
                      <w:rFonts w:ascii="Arial Narrow" w:hAnsi="Arial Narrow" w:cs="Times New Roman"/>
                      <w:color w:val="auto"/>
                    </w:rPr>
                    <w:t xml:space="preserve"> concernant les besoins et difficultés recensées de l’élève (accompagnement possible vers le parcours adapté : adaptations/aménagements, PPRE, PAP, PAI, PPS ou, au besoin, vers les ressources EN)</w:t>
                  </w:r>
                  <w:r w:rsidR="002939B8">
                    <w:rPr>
                      <w:rFonts w:ascii="Arial Narrow" w:hAnsi="Arial Narrow" w:cs="Times New Roman"/>
                      <w:color w:val="auto"/>
                    </w:rPr>
                    <w:t>.</w:t>
                  </w:r>
                </w:p>
              </w:tc>
            </w:tr>
            <w:tr w:rsidR="008C3C7E" w:rsidRPr="009F722E" w14:paraId="06B4DC78" w14:textId="77777777" w:rsidTr="00CE1C3D">
              <w:trPr>
                <w:trHeight w:val="626"/>
              </w:trPr>
              <w:tc>
                <w:tcPr>
                  <w:tcW w:w="1135" w:type="dxa"/>
                  <w:shd w:val="clear" w:color="auto" w:fill="D0CECE" w:themeFill="background2" w:themeFillShade="E6"/>
                  <w:vAlign w:val="center"/>
                </w:tcPr>
                <w:p w14:paraId="6AD165B2" w14:textId="77777777" w:rsidR="008C3C7E" w:rsidRDefault="008C3C7E" w:rsidP="008C3C7E">
                  <w:pPr>
                    <w:jc w:val="center"/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FE5AEF">
                    <w:rPr>
                      <w:rFonts w:cs="Arial"/>
                      <w:b/>
                      <w:bCs/>
                      <w:color w:val="auto"/>
                      <w:sz w:val="24"/>
                      <w:szCs w:val="24"/>
                    </w:rPr>
                    <w:t>Niveau 2</w:t>
                  </w:r>
                </w:p>
                <w:p w14:paraId="621D84D9" w14:textId="1FD02EC7" w:rsidR="00FF3467" w:rsidRPr="00FE5AEF" w:rsidRDefault="00764EE0" w:rsidP="008C3C7E">
                  <w:pPr>
                    <w:jc w:val="center"/>
                    <w:rPr>
                      <w:rFonts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sdt>
                    <w:sdtPr>
                      <w:rPr>
                        <w:rFonts w:cs="Arial"/>
                        <w:color w:val="auto"/>
                        <w:sz w:val="20"/>
                        <w:szCs w:val="20"/>
                      </w:rPr>
                      <w:id w:val="92415658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F3467" w:rsidRPr="00155549">
                        <w:rPr>
                          <w:rFonts w:ascii="Segoe UI Symbol" w:hAnsi="Segoe UI Symbol" w:cs="Segoe UI Symbol"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0190" w:type="dxa"/>
                  <w:shd w:val="clear" w:color="auto" w:fill="D0CECE" w:themeFill="background2" w:themeFillShade="E6"/>
                  <w:vAlign w:val="center"/>
                </w:tcPr>
                <w:p w14:paraId="217E55F8" w14:textId="704C0DE5" w:rsidR="008C3C7E" w:rsidRPr="009F722E" w:rsidRDefault="008C3C7E" w:rsidP="008C3C7E">
                  <w:pPr>
                    <w:jc w:val="both"/>
                    <w:rPr>
                      <w:rFonts w:ascii="Arial Narrow" w:hAnsi="Arial Narrow" w:cs="Times New Roman"/>
                      <w:color w:val="auto"/>
                    </w:rPr>
                  </w:pPr>
                  <w:r w:rsidRPr="00155549">
                    <w:rPr>
                      <w:rFonts w:ascii="Arial Narrow" w:hAnsi="Arial Narrow" w:cs="Times New Roman"/>
                      <w:color w:val="auto"/>
                    </w:rPr>
                    <w:t>Demande d’appui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>/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expertise </w:t>
                  </w:r>
                  <w:r w:rsidRPr="00E210B8">
                    <w:rPr>
                      <w:rFonts w:ascii="Arial Narrow" w:hAnsi="Arial Narrow" w:cs="Times New Roman"/>
                      <w:color w:val="auto"/>
                    </w:rPr>
                    <w:t>au sein de la classe</w:t>
                  </w:r>
                  <w:r w:rsidR="000D5B3A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r w:rsidR="002B120C">
                    <w:rPr>
                      <w:rFonts w:ascii="Arial Narrow" w:hAnsi="Arial Narrow" w:cs="Times New Roman"/>
                      <w:color w:val="auto"/>
                    </w:rPr>
                    <w:t>observation de l’élève dans</w:t>
                  </w:r>
                  <w:r w:rsidR="000D5B3A">
                    <w:rPr>
                      <w:rFonts w:ascii="Arial Narrow" w:hAnsi="Arial Narrow" w:cs="Times New Roman"/>
                      <w:color w:val="auto"/>
                    </w:rPr>
                    <w:t xml:space="preserve"> sa relation </w:t>
                  </w:r>
                  <w:r w:rsidR="00A0600D">
                    <w:rPr>
                      <w:rFonts w:ascii="Arial Narrow" w:hAnsi="Arial Narrow" w:cs="Times New Roman"/>
                      <w:color w:val="auto"/>
                    </w:rPr>
                    <w:t xml:space="preserve">aux </w:t>
                  </w:r>
                  <w:r w:rsidR="000D5B3A">
                    <w:rPr>
                      <w:rFonts w:ascii="Arial Narrow" w:hAnsi="Arial Narrow" w:cs="Times New Roman"/>
                      <w:color w:val="auto"/>
                    </w:rPr>
                    <w:t>apprentissages</w:t>
                  </w:r>
                  <w:r w:rsidR="002939B8">
                    <w:rPr>
                      <w:rFonts w:ascii="Arial Narrow" w:hAnsi="Arial Narrow" w:cs="Times New Roman"/>
                      <w:color w:val="auto"/>
                    </w:rPr>
                    <w:t>.</w:t>
                  </w:r>
                </w:p>
              </w:tc>
            </w:tr>
          </w:tbl>
          <w:p w14:paraId="3BB18559" w14:textId="7E019565" w:rsidR="009737B0" w:rsidRDefault="009737B0" w:rsidP="002A206F">
            <w:pP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</w:p>
          <w:p w14:paraId="1A54FFAD" w14:textId="77777777" w:rsidR="008C3C7E" w:rsidRPr="00D02A2C" w:rsidRDefault="008C3C7E" w:rsidP="002A206F">
            <w:pPr>
              <w:rPr>
                <w:rFonts w:ascii="Arial Narrow" w:hAnsi="Arial Narrow" w:cs="Times New Roman"/>
                <w:color w:val="auto"/>
                <w:sz w:val="2"/>
                <w:szCs w:val="2"/>
              </w:rPr>
            </w:pPr>
          </w:p>
          <w:tbl>
            <w:tblPr>
              <w:tblStyle w:val="Grilledutableau1"/>
              <w:tblpPr w:leftFromText="141" w:rightFromText="141" w:vertAnchor="text" w:horzAnchor="margin" w:tblpXSpec="center" w:tblpY="146"/>
              <w:tblW w:w="11335" w:type="dxa"/>
              <w:tblLayout w:type="fixed"/>
              <w:tblLook w:val="04A0" w:firstRow="1" w:lastRow="0" w:firstColumn="1" w:lastColumn="0" w:noHBand="0" w:noVBand="1"/>
            </w:tblPr>
            <w:tblGrid>
              <w:gridCol w:w="11335"/>
            </w:tblGrid>
            <w:tr w:rsidR="008C3C7E" w:rsidRPr="00155549" w14:paraId="60FAA32B" w14:textId="77777777" w:rsidTr="002939B8">
              <w:tc>
                <w:tcPr>
                  <w:tcW w:w="11335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0CECE"/>
                </w:tcPr>
                <w:p w14:paraId="49E13D54" w14:textId="77777777" w:rsidR="008C3C7E" w:rsidRPr="00155549" w:rsidRDefault="008C3C7E" w:rsidP="002A206F">
                  <w:pPr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</w:pP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REPRÉSENTANT LÉGA</w:t>
                  </w:r>
                  <w:r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L</w:t>
                  </w:r>
                  <w:r w:rsidRPr="00155549"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color w:val="auto"/>
                      <w:sz w:val="24"/>
                      <w:szCs w:val="24"/>
                    </w:rPr>
                    <w:t>2</w:t>
                  </w:r>
                </w:p>
              </w:tc>
            </w:tr>
            <w:tr w:rsidR="008C3C7E" w:rsidRPr="00155549" w14:paraId="65CD5454" w14:textId="77777777" w:rsidTr="002939B8">
              <w:tc>
                <w:tcPr>
                  <w:tcW w:w="11335" w:type="dxa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14:paraId="0A5298CB" w14:textId="77777777" w:rsidR="008C3C7E" w:rsidRPr="00155549" w:rsidRDefault="008C3C7E" w:rsidP="002A206F">
                  <w:pPr>
                    <w:spacing w:line="360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FA72AD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Nom 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537354253"/>
                      <w:placeholder>
                        <w:docPart w:val="C78E5991B54941CB864F07700F8EF15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……………………………………………………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        </w:t>
                  </w:r>
                  <w:r w:rsidRPr="00FA72AD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Prénom 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786161507"/>
                      <w:placeholder>
                        <w:docPart w:val="C78E5991B54941CB864F07700F8EF15F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……………………...............................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  <w:shd w:val="clear" w:color="auto" w:fill="DEEAF6" w:themeFill="accent5" w:themeFillTint="33"/>
                    </w:rPr>
                    <w:t>......</w:t>
                  </w:r>
                </w:p>
                <w:p w14:paraId="1DBC5401" w14:textId="77777777" w:rsidR="008C3C7E" w:rsidRDefault="008C3C7E" w:rsidP="002A206F">
                  <w:pPr>
                    <w:spacing w:line="360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FA72AD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Adresse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006638020"/>
                      <w:placeholder>
                        <w:docPart w:val="C78E5991B54941CB864F07700F8EF15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………………………………………………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        </w:t>
                  </w:r>
                  <w:r w:rsidRPr="00FA72AD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Téléphone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 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529398817"/>
                      <w:placeholder>
                        <w:docPart w:val="6475F58EA54147319ACAFF48622C6608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………………………………………………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 xml:space="preserve">              </w:t>
                  </w:r>
                </w:p>
                <w:p w14:paraId="5CEF5CF0" w14:textId="77777777" w:rsidR="008C3C7E" w:rsidRPr="00234DA4" w:rsidRDefault="008C3C7E" w:rsidP="002A206F">
                  <w:pPr>
                    <w:spacing w:line="360" w:lineRule="auto"/>
                    <w:rPr>
                      <w:rFonts w:ascii="Arial Narrow" w:hAnsi="Arial Narrow" w:cs="Times New Roman"/>
                      <w:color w:val="auto"/>
                    </w:rPr>
                  </w:pPr>
                  <w:r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 xml:space="preserve">               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649394516"/>
                      <w:placeholder>
                        <w:docPart w:val="C78E5991B54941CB864F07700F8EF15F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</w:t>
                      </w:r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</w:t>
                      </w:r>
                    </w:sdtContent>
                  </w:sdt>
                  <w:r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 xml:space="preserve">                        </w:t>
                  </w:r>
                  <w:r w:rsidRPr="00FA72AD">
                    <w:rPr>
                      <w:rFonts w:ascii="Arial Narrow" w:hAnsi="Arial Narrow" w:cs="Times New Roman"/>
                      <w:b/>
                      <w:bCs/>
                      <w:color w:val="auto"/>
                    </w:rPr>
                    <w:t>Mail </w:t>
                  </w:r>
                  <w:r w:rsidRPr="00155549">
                    <w:rPr>
                      <w:rFonts w:ascii="Arial Narrow" w:hAnsi="Arial Narrow" w:cs="Times New Roman"/>
                      <w:color w:val="auto"/>
                    </w:rPr>
                    <w:t xml:space="preserve">: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819648688"/>
                      <w:placeholder>
                        <w:docPart w:val="C78E5991B54941CB864F07700F8EF15F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…………………………………………………...</w:t>
                      </w:r>
                    </w:sdtContent>
                  </w:sdt>
                </w:p>
              </w:tc>
            </w:tr>
            <w:tr w:rsidR="008C3C7E" w:rsidRPr="00155549" w14:paraId="46ACD362" w14:textId="77777777" w:rsidTr="002939B8">
              <w:trPr>
                <w:trHeight w:val="2255"/>
              </w:trPr>
              <w:tc>
                <w:tcPr>
                  <w:tcW w:w="1133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128FEFF" w14:textId="77777777" w:rsidR="008C3C7E" w:rsidRPr="00155549" w:rsidRDefault="008C3C7E" w:rsidP="002A206F">
                  <w:pPr>
                    <w:rPr>
                      <w:rFonts w:ascii="Arial Narrow" w:hAnsi="Arial Narrow" w:cs="Times New Roman"/>
                      <w:color w:val="auto"/>
                      <w:sz w:val="8"/>
                    </w:rPr>
                  </w:pPr>
                </w:p>
                <w:p w14:paraId="6CCB465D" w14:textId="77777777" w:rsidR="008C3C7E" w:rsidRPr="00A74CEA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A74CEA">
                    <w:rPr>
                      <w:rFonts w:ascii="Arial Narrow" w:hAnsi="Arial Narrow" w:cs="Times New Roman"/>
                      <w:color w:val="auto"/>
                    </w:rPr>
                    <w:t>Information</w:t>
                  </w:r>
                  <w:r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Pr="00A74CEA">
                    <w:rPr>
                      <w:rFonts w:ascii="Arial Narrow" w:hAnsi="Arial Narrow" w:cs="Times New Roman"/>
                      <w:color w:val="auto"/>
                    </w:rPr>
                    <w:t xml:space="preserve">faite au(x) représentant(s) légal(aux) du recours au PAS en date du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853766925"/>
                      <w:placeholder>
                        <w:docPart w:val="68873E2C02C244838B665D83F9540CC6"/>
                      </w:placeholder>
                    </w:sdtPr>
                    <w:sdtEndPr>
                      <w:rPr>
                        <w:shd w:val="clear" w:color="auto" w:fill="DEEAF6" w:themeFill="accent5" w:themeFillTint="33"/>
                      </w:rPr>
                    </w:sdtEndPr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…………………………………..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  <w:shd w:val="clear" w:color="auto" w:fill="DEEAF6" w:themeFill="accent5" w:themeFillTint="33"/>
                    </w:rPr>
                    <w:t xml:space="preserve"> .</w:t>
                  </w:r>
                </w:p>
                <w:p w14:paraId="4D5753CC" w14:textId="77777777" w:rsidR="008C3C7E" w:rsidRPr="00A74CEA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color w:val="auto"/>
                    </w:rPr>
                  </w:pPr>
                  <w:r w:rsidRPr="00A74CEA">
                    <w:rPr>
                      <w:rFonts w:ascii="Arial Narrow" w:hAnsi="Arial Narrow" w:cs="Times New Roman"/>
                      <w:color w:val="auto"/>
                    </w:rPr>
                    <w:t xml:space="preserve">Je, soussigné,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2140377909"/>
                      <w:placeholder>
                        <w:docPart w:val="68873E2C02C244838B665D83F9540CC6"/>
                      </w:placeholder>
                    </w:sdtPr>
                    <w:sdtEndPr/>
                    <w:sdtContent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…………………………………………..</w:t>
                      </w:r>
                      <w:r w:rsidRPr="00A74CEA">
                        <w:rPr>
                          <w:rFonts w:ascii="Arial Narrow" w:hAnsi="Arial Narrow" w:cs="Times New Roman"/>
                          <w:color w:val="auto"/>
                          <w:shd w:val="clear" w:color="auto" w:fill="DEEAF6" w:themeFill="accent5" w:themeFillTint="33"/>
                        </w:rPr>
                        <w:t>.</w:t>
                      </w:r>
                    </w:sdtContent>
                  </w:sdt>
                  <w:r>
                    <w:rPr>
                      <w:rFonts w:ascii="Arial Narrow" w:hAnsi="Arial Narrow" w:cs="Times New Roman"/>
                      <w:color w:val="auto"/>
                    </w:rPr>
                    <w:t> , autorise :</w:t>
                  </w:r>
                </w:p>
                <w:p w14:paraId="2A36963F" w14:textId="77777777" w:rsidR="008C3C7E" w:rsidRPr="00AF02B0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color w:val="auto"/>
                      <w:sz w:val="10"/>
                      <w:szCs w:val="10"/>
                    </w:rPr>
                  </w:pPr>
                </w:p>
                <w:tbl>
                  <w:tblPr>
                    <w:tblStyle w:val="Grilledutableau"/>
                    <w:tblW w:w="115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982"/>
                    <w:gridCol w:w="2538"/>
                  </w:tblGrid>
                  <w:tr w:rsidR="008C3C7E" w14:paraId="5F72BB44" w14:textId="77777777" w:rsidTr="002A206F">
                    <w:trPr>
                      <w:trHeight w:val="369"/>
                    </w:trPr>
                    <w:tc>
                      <w:tcPr>
                        <w:tcW w:w="8982" w:type="dxa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</w:tcBorders>
                      </w:tcPr>
                      <w:p w14:paraId="0B2EC043" w14:textId="77777777" w:rsidR="008C3C7E" w:rsidRPr="00D02A2C" w:rsidRDefault="008C3C7E" w:rsidP="002A206F">
                        <w:pPr>
                          <w:spacing w:line="276" w:lineRule="auto"/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</w:pP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 xml:space="preserve">- l’établissement à transmettre des documents (PPS, PPRE...) au PAS.                                                               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14:paraId="1B9287DC" w14:textId="77777777" w:rsidR="008C3C7E" w:rsidRPr="00AF02B0" w:rsidRDefault="00764EE0" w:rsidP="002A206F">
                        <w:pPr>
                          <w:spacing w:after="160" w:line="259" w:lineRule="auto"/>
                        </w:pP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-10459873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oui  </w:t>
                        </w: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-15856779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>non</w:t>
                        </w:r>
                      </w:p>
                    </w:tc>
                  </w:tr>
                  <w:tr w:rsidR="008C3C7E" w14:paraId="465CD8C6" w14:textId="77777777" w:rsidTr="002A206F">
                    <w:trPr>
                      <w:trHeight w:val="739"/>
                    </w:trPr>
                    <w:tc>
                      <w:tcPr>
                        <w:tcW w:w="8982" w:type="dxa"/>
                        <w:tcBorders>
                          <w:left w:val="single" w:sz="4" w:space="0" w:color="FFFFFF" w:themeColor="background1"/>
                        </w:tcBorders>
                      </w:tcPr>
                      <w:p w14:paraId="4F871052" w14:textId="77777777" w:rsidR="008C3C7E" w:rsidRPr="00D02A2C" w:rsidRDefault="008C3C7E" w:rsidP="002A206F">
                        <w:pPr>
                          <w:spacing w:line="276" w:lineRule="auto"/>
                          <w:rPr>
                            <w:rFonts w:ascii="Arial Narrow" w:hAnsi="Arial Narrow" w:cs="Times New Roman"/>
                            <w:b/>
                            <w:bCs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</w:pP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      </w:r>
                      </w:p>
                    </w:tc>
                    <w:tc>
                      <w:tcPr>
                        <w:tcW w:w="2538" w:type="dxa"/>
                        <w:tcBorders>
                          <w:right w:val="single" w:sz="4" w:space="0" w:color="FFFFFF" w:themeColor="background1"/>
                        </w:tcBorders>
                        <w:vAlign w:val="center"/>
                      </w:tcPr>
                      <w:p w14:paraId="0B89F3DB" w14:textId="77777777" w:rsidR="008C3C7E" w:rsidRDefault="00764EE0" w:rsidP="002A206F">
                        <w:pPr>
                          <w:rPr>
                            <w:rFonts w:ascii="Arial Narrow" w:hAnsi="Arial Narrow" w:cs="Times New Roman"/>
                            <w:color w:val="auto"/>
                          </w:rPr>
                        </w:pP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-6884486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oui  </w:t>
                        </w: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14906665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>non</w:t>
                        </w:r>
                      </w:p>
                    </w:tc>
                  </w:tr>
                  <w:tr w:rsidR="008C3C7E" w14:paraId="7D7C8251" w14:textId="77777777" w:rsidTr="002A206F">
                    <w:trPr>
                      <w:trHeight w:val="389"/>
                    </w:trPr>
                    <w:tc>
                      <w:tcPr>
                        <w:tcW w:w="8982" w:type="dxa"/>
                        <w:tcBorders>
                          <w:left w:val="single" w:sz="4" w:space="0" w:color="FFFFFF" w:themeColor="background1"/>
                        </w:tcBorders>
                      </w:tcPr>
                      <w:p w14:paraId="72F4F0F4" w14:textId="77777777" w:rsidR="008C3C7E" w:rsidRPr="00D02A2C" w:rsidRDefault="008C3C7E" w:rsidP="002A206F">
                        <w:pPr>
                          <w:suppressAutoHyphens/>
                          <w:spacing w:line="276" w:lineRule="auto"/>
                          <w:rPr>
                            <w:rFonts w:ascii="Arial Narrow" w:hAnsi="Arial Narrow" w:cs="Times New Roman"/>
                            <w:b/>
                            <w:bCs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</w:pP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Pr="00D02A2C">
                          <w:rPr>
                            <w:rFonts w:ascii="Arial Narrow" w:hAnsi="Arial Narrow" w:cs="Times New Roman"/>
                            <w:b/>
                            <w:bCs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>le PAS à observer mon enfant.</w:t>
                        </w:r>
                        <w:r w:rsidRPr="00D02A2C">
                          <w:rPr>
                            <w:rFonts w:ascii="Arial Narrow" w:hAnsi="Arial Narrow" w:cs="Times New Roman"/>
                            <w:b/>
                            <w:bCs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 xml:space="preserve">      </w:t>
                        </w: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38" w:type="dxa"/>
                        <w:tcBorders>
                          <w:right w:val="single" w:sz="4" w:space="0" w:color="FFFFFF" w:themeColor="background1"/>
                        </w:tcBorders>
                        <w:vAlign w:val="center"/>
                      </w:tcPr>
                      <w:p w14:paraId="39CCB65B" w14:textId="77777777" w:rsidR="008C3C7E" w:rsidRDefault="00764EE0" w:rsidP="002A206F">
                        <w:pPr>
                          <w:rPr>
                            <w:rFonts w:ascii="Arial Narrow" w:hAnsi="Arial Narrow" w:cs="Times New Roman"/>
                            <w:color w:val="auto"/>
                          </w:rPr>
                        </w:pP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-13881683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oui  </w:t>
                        </w: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-3367654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>non</w:t>
                        </w:r>
                      </w:p>
                    </w:tc>
                  </w:tr>
                  <w:tr w:rsidR="008C3C7E" w14:paraId="5C70EF53" w14:textId="77777777" w:rsidTr="002A206F">
                    <w:trPr>
                      <w:trHeight w:val="549"/>
                    </w:trPr>
                    <w:tc>
                      <w:tcPr>
                        <w:tcW w:w="8982" w:type="dxa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</w:tcBorders>
                      </w:tcPr>
                      <w:p w14:paraId="2CA065A6" w14:textId="77777777" w:rsidR="008C3C7E" w:rsidRPr="00D02A2C" w:rsidRDefault="008C3C7E" w:rsidP="002A206F">
                        <w:pPr>
                          <w:spacing w:line="276" w:lineRule="auto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D02A2C">
                          <w:rPr>
                            <w:rFonts w:ascii="Arial Narrow" w:hAnsi="Arial Narrow" w:cs="Times New Roman"/>
                            <w:i/>
                            <w:iCs/>
                            <w:color w:val="auto"/>
                            <w:sz w:val="18"/>
                            <w:szCs w:val="18"/>
                          </w:rPr>
                          <w:t>-</w:t>
                        </w:r>
                        <w:r w:rsidRPr="00D02A2C">
                          <w:rPr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 xml:space="preserve"> le PAS à transmettre les informations du dossier à l’EMASCO si une notification MDPH intervient pendant l’accompagnement.</w:t>
                        </w:r>
                      </w:p>
                    </w:tc>
                    <w:tc>
                      <w:tcPr>
                        <w:tcW w:w="2538" w:type="dxa"/>
                        <w:tcBorders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14:paraId="20684D79" w14:textId="77777777" w:rsidR="008C3C7E" w:rsidRDefault="00764EE0" w:rsidP="002A206F">
                        <w:pPr>
                          <w:rPr>
                            <w:rFonts w:ascii="Arial Narrow" w:hAnsi="Arial Narrow" w:cs="Times New Roman"/>
                            <w:color w:val="auto"/>
                          </w:rPr>
                        </w:pP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117300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oui  </w:t>
                        </w:r>
                        <w:sdt>
                          <w:sdtPr>
                            <w:rPr>
                              <w:rFonts w:ascii="Arial Narrow" w:hAnsi="Arial Narrow" w:cs="Times New Roman"/>
                              <w:color w:val="auto"/>
                            </w:rPr>
                            <w:id w:val="16973486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C3C7E">
                              <w:rPr>
                                <w:rFonts w:ascii="MS Gothic" w:eastAsia="MS Gothic" w:hAnsi="MS Gothic" w:cs="Times New Roman" w:hint="eastAsia"/>
                                <w:color w:val="auto"/>
                              </w:rPr>
                              <w:t>☐</w:t>
                            </w:r>
                          </w:sdtContent>
                        </w:sdt>
                        <w:r w:rsidR="008C3C7E">
                          <w:rPr>
                            <w:rFonts w:ascii="Arial Narrow" w:hAnsi="Arial Narrow" w:cs="Times New Roman"/>
                            <w:color w:val="auto"/>
                          </w:rPr>
                          <w:t xml:space="preserve"> </w:t>
                        </w:r>
                        <w:r w:rsidR="008C3C7E" w:rsidRPr="00A74CEA">
                          <w:rPr>
                            <w:rFonts w:ascii="Arial Narrow" w:hAnsi="Arial Narrow" w:cs="Times New Roman"/>
                            <w:color w:val="auto"/>
                          </w:rPr>
                          <w:t>non</w:t>
                        </w:r>
                      </w:p>
                    </w:tc>
                  </w:tr>
                </w:tbl>
                <w:p w14:paraId="739A3138" w14:textId="77777777" w:rsidR="008C3C7E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</w:pPr>
                  <w:r w:rsidRPr="00F70846"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  <w:t>Signature :</w:t>
                  </w:r>
                </w:p>
                <w:p w14:paraId="7D5F2B06" w14:textId="77777777" w:rsidR="008C3C7E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</w:pPr>
                </w:p>
                <w:p w14:paraId="470284C8" w14:textId="77777777" w:rsidR="008C3C7E" w:rsidRPr="00D02A2C" w:rsidRDefault="008C3C7E" w:rsidP="002A206F">
                  <w:pPr>
                    <w:spacing w:line="276" w:lineRule="auto"/>
                    <w:rPr>
                      <w:rFonts w:ascii="Arial Narrow" w:hAnsi="Arial Narrow" w:cs="Times New Roman"/>
                      <w:b/>
                      <w:bCs/>
                      <w:color w:val="auto"/>
                      <w:u w:val="single"/>
                    </w:rPr>
                  </w:pPr>
                </w:p>
              </w:tc>
            </w:tr>
          </w:tbl>
          <w:p w14:paraId="0D184EC9" w14:textId="77777777" w:rsidR="008C3C7E" w:rsidRPr="00FE5AEF" w:rsidRDefault="008C3C7E" w:rsidP="002A206F">
            <w:pP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</w:p>
        </w:tc>
      </w:tr>
    </w:tbl>
    <w:tbl>
      <w:tblPr>
        <w:tblStyle w:val="Grilledutableau1"/>
        <w:tblpPr w:leftFromText="141" w:rightFromText="141" w:vertAnchor="text" w:horzAnchor="margin" w:tblpXSpec="center" w:tblpY="-12277"/>
        <w:tblOverlap w:val="never"/>
        <w:tblW w:w="1134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8C3C7E" w:rsidRPr="00155549" w14:paraId="25E729D3" w14:textId="77777777" w:rsidTr="00D12312">
        <w:tc>
          <w:tcPr>
            <w:tcW w:w="11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/>
          </w:tcPr>
          <w:p w14:paraId="456745A2" w14:textId="77777777" w:rsidR="008C3C7E" w:rsidRPr="00155549" w:rsidRDefault="008C3C7E" w:rsidP="009737B0">
            <w:pPr>
              <w:jc w:val="center"/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lastRenderedPageBreak/>
              <w:t>R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EPRÉSENTANT LÉGA</w:t>
            </w:r>
            <w:r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>L</w:t>
            </w:r>
            <w:r w:rsidRPr="00155549">
              <w:rPr>
                <w:rFonts w:ascii="Arial Narrow" w:hAnsi="Arial Narrow" w:cs="Times New Roman"/>
                <w:b/>
                <w:color w:val="auto"/>
                <w:sz w:val="24"/>
                <w:szCs w:val="24"/>
              </w:rPr>
              <w:t xml:space="preserve"> 1</w:t>
            </w:r>
          </w:p>
        </w:tc>
      </w:tr>
      <w:tr w:rsidR="008C3C7E" w:rsidRPr="00155549" w14:paraId="05B9C176" w14:textId="77777777" w:rsidTr="00D12312"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C528E" w14:textId="77777777" w:rsidR="008C3C7E" w:rsidRPr="00155549" w:rsidRDefault="008C3C7E" w:rsidP="008C3C7E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372848965"/>
                <w:placeholder>
                  <w:docPart w:val="1985B6DF841742E886A1F26DD09D5F33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Prénom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02265512"/>
                <w:placeholder>
                  <w:docPart w:val="1985B6DF841742E886A1F26DD09D5F33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……………………...............................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>......</w:t>
            </w:r>
          </w:p>
          <w:p w14:paraId="1537CF54" w14:textId="77777777" w:rsidR="008C3C7E" w:rsidRDefault="008C3C7E" w:rsidP="008C3C7E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Adresse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920799207"/>
                <w:placeholder>
                  <w:docPart w:val="1985B6DF841742E886A1F26DD09D5F33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color w:val="auto"/>
              </w:rPr>
              <w:t>Téléphone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 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53679966"/>
                <w:placeholder>
                  <w:docPart w:val="0ECAE97C3A50471784CF6BC96E295E95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 xml:space="preserve">              </w:t>
            </w:r>
          </w:p>
          <w:p w14:paraId="191996C5" w14:textId="77777777" w:rsidR="008C3C7E" w:rsidRPr="00234DA4" w:rsidRDefault="008C3C7E" w:rsidP="008C3C7E">
            <w:pPr>
              <w:spacing w:line="360" w:lineRule="auto"/>
              <w:rPr>
                <w:rFonts w:ascii="Arial Narrow" w:hAnsi="Arial Narrow" w:cs="Times New Roman"/>
                <w:color w:val="auto"/>
              </w:rPr>
            </w:pPr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239992957"/>
                <w:placeholder>
                  <w:docPart w:val="1985B6DF841742E886A1F26DD09D5F33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</w:t>
                </w:r>
              </w:sdtContent>
            </w:sdt>
            <w:r>
              <w:rPr>
                <w:rFonts w:ascii="Arial Narrow" w:hAnsi="Arial Narrow" w:cs="Times New Roman"/>
                <w:b/>
                <w:bCs/>
                <w:color w:val="auto"/>
              </w:rPr>
              <w:t xml:space="preserve">                        </w:t>
            </w:r>
            <w:r w:rsidRPr="00FA72AD">
              <w:rPr>
                <w:rFonts w:ascii="Arial Narrow" w:hAnsi="Arial Narrow" w:cs="Times New Roman"/>
                <w:b/>
                <w:bCs/>
                <w:color w:val="auto"/>
              </w:rPr>
              <w:t>Mail </w:t>
            </w:r>
            <w:r w:rsidRPr="00155549">
              <w:rPr>
                <w:rFonts w:ascii="Arial Narrow" w:hAnsi="Arial Narrow" w:cs="Times New Roman"/>
                <w:color w:val="auto"/>
              </w:rPr>
              <w:t xml:space="preserve">: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62997668"/>
                <w:placeholder>
                  <w:docPart w:val="1985B6DF841742E886A1F26DD09D5F33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…………………………………………………...</w:t>
                </w:r>
              </w:sdtContent>
            </w:sdt>
          </w:p>
        </w:tc>
      </w:tr>
      <w:tr w:rsidR="008C3C7E" w:rsidRPr="00155549" w14:paraId="128CE5D4" w14:textId="77777777" w:rsidTr="00D12312">
        <w:trPr>
          <w:trHeight w:val="2255"/>
        </w:trPr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0B1" w14:textId="77777777" w:rsidR="008C3C7E" w:rsidRPr="00155549" w:rsidRDefault="008C3C7E" w:rsidP="008C3C7E">
            <w:pPr>
              <w:rPr>
                <w:rFonts w:ascii="Arial Narrow" w:hAnsi="Arial Narrow" w:cs="Times New Roman"/>
                <w:color w:val="auto"/>
                <w:sz w:val="8"/>
              </w:rPr>
            </w:pPr>
          </w:p>
          <w:p w14:paraId="1938E251" w14:textId="77777777" w:rsidR="008C3C7E" w:rsidRPr="00A74CEA" w:rsidRDefault="008C3C7E" w:rsidP="008C3C7E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Information faite au(x) représentant(s) légal(aux) du recours au PAS en date du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1984680335"/>
                <w:placeholder>
                  <w:docPart w:val="08039256DA6D45829DD5AA5BD05CE558"/>
                </w:placeholder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…………………………………..</w:t>
                </w:r>
              </w:sdtContent>
            </w:sdt>
            <w:r>
              <w:rPr>
                <w:rFonts w:ascii="Arial Narrow" w:hAnsi="Arial Narrow" w:cs="Times New Roman"/>
                <w:color w:val="auto"/>
                <w:shd w:val="clear" w:color="auto" w:fill="DEEAF6" w:themeFill="accent5" w:themeFillTint="33"/>
              </w:rPr>
              <w:t xml:space="preserve"> .</w:t>
            </w:r>
          </w:p>
          <w:p w14:paraId="364EF300" w14:textId="77777777" w:rsidR="008C3C7E" w:rsidRPr="00A74CEA" w:rsidRDefault="008C3C7E" w:rsidP="008C3C7E">
            <w:pPr>
              <w:spacing w:line="276" w:lineRule="auto"/>
              <w:rPr>
                <w:rFonts w:ascii="Arial Narrow" w:hAnsi="Arial Narrow" w:cs="Times New Roman"/>
                <w:color w:val="auto"/>
              </w:rPr>
            </w:pPr>
            <w:r w:rsidRPr="00A74CEA">
              <w:rPr>
                <w:rFonts w:ascii="Arial Narrow" w:hAnsi="Arial Narrow" w:cs="Times New Roman"/>
                <w:color w:val="auto"/>
              </w:rPr>
              <w:t xml:space="preserve">Je, soussigné,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227919662"/>
                <w:placeholder>
                  <w:docPart w:val="08039256DA6D45829DD5AA5BD05CE558"/>
                </w:placeholder>
              </w:sdtPr>
              <w:sdtEndPr/>
              <w:sdtContent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</w:t>
                </w:r>
                <w:r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…………………………………………..</w:t>
                </w:r>
                <w:r w:rsidRPr="00A74CEA">
                  <w:rPr>
                    <w:rFonts w:ascii="Arial Narrow" w:hAnsi="Arial Narrow" w:cs="Times New Roman"/>
                    <w:color w:val="auto"/>
                    <w:shd w:val="clear" w:color="auto" w:fill="DEEAF6" w:themeFill="accent5" w:themeFillTint="33"/>
                  </w:rPr>
                  <w:t>.</w:t>
                </w:r>
              </w:sdtContent>
            </w:sdt>
            <w:r>
              <w:rPr>
                <w:rFonts w:ascii="Arial Narrow" w:hAnsi="Arial Narrow" w:cs="Times New Roman"/>
                <w:color w:val="auto"/>
              </w:rPr>
              <w:t> , autorise :</w:t>
            </w:r>
          </w:p>
          <w:p w14:paraId="0DCD1BF9" w14:textId="77777777" w:rsidR="008C3C7E" w:rsidRPr="00AF02B0" w:rsidRDefault="008C3C7E" w:rsidP="008C3C7E">
            <w:pPr>
              <w:spacing w:line="276" w:lineRule="auto"/>
              <w:rPr>
                <w:rFonts w:ascii="Arial Narrow" w:hAnsi="Arial Narrow" w:cs="Times New Roman"/>
                <w:color w:val="auto"/>
                <w:sz w:val="10"/>
                <w:szCs w:val="10"/>
              </w:rPr>
            </w:pPr>
          </w:p>
          <w:tbl>
            <w:tblPr>
              <w:tblStyle w:val="Grilledutableau"/>
              <w:tblW w:w="11520" w:type="dxa"/>
              <w:tblLayout w:type="fixed"/>
              <w:tblLook w:val="04A0" w:firstRow="1" w:lastRow="0" w:firstColumn="1" w:lastColumn="0" w:noHBand="0" w:noVBand="1"/>
            </w:tblPr>
            <w:tblGrid>
              <w:gridCol w:w="8982"/>
              <w:gridCol w:w="2538"/>
            </w:tblGrid>
            <w:tr w:rsidR="008C3C7E" w14:paraId="2BAB7A9F" w14:textId="77777777" w:rsidTr="00090B2A">
              <w:trPr>
                <w:trHeight w:val="192"/>
              </w:trPr>
              <w:tc>
                <w:tcPr>
                  <w:tcW w:w="8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10B6D230" w14:textId="77777777" w:rsidR="008C3C7E" w:rsidRPr="00D02A2C" w:rsidRDefault="008C3C7E" w:rsidP="00F8197C">
                  <w:pPr>
                    <w:framePr w:hSpace="141" w:wrap="around" w:vAnchor="text" w:hAnchor="margin" w:xAlign="center" w:y="-12277"/>
                    <w:spacing w:line="276" w:lineRule="auto"/>
                    <w:suppressOverlap/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- l’établissement à transmettre des documents (PPS, PPRE...) au PAS.                                                               </w:t>
                  </w:r>
                </w:p>
              </w:tc>
              <w:tc>
                <w:tcPr>
                  <w:tcW w:w="2538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0AA2DCA" w14:textId="77777777" w:rsidR="008C3C7E" w:rsidRPr="00AF02B0" w:rsidRDefault="00764EE0" w:rsidP="00F8197C">
                  <w:pPr>
                    <w:framePr w:hSpace="141" w:wrap="around" w:vAnchor="text" w:hAnchor="margin" w:xAlign="center" w:y="-12277"/>
                    <w:spacing w:after="160" w:line="259" w:lineRule="auto"/>
                    <w:suppressOverlap/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579957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103694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8C3C7E" w14:paraId="52F82347" w14:textId="77777777" w:rsidTr="00090B2A">
              <w:trPr>
                <w:trHeight w:val="73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6C8BF03D" w14:textId="77777777" w:rsidR="008C3C7E" w:rsidRPr="00D02A2C" w:rsidRDefault="008C3C7E" w:rsidP="00F8197C">
                  <w:pPr>
                    <w:framePr w:hSpace="141" w:wrap="around" w:vAnchor="text" w:hAnchor="margin" w:xAlign="center" w:y="-12277"/>
                    <w:spacing w:line="276" w:lineRule="auto"/>
                    <w:suppressOverlap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le PAS à recueillir auprès des partenaires (ex. : CMPP, CAMSP, thérapeutes libéraux…) et transmettre au PAS, à l’enseignant (e) de notre enfant, les informations nécessaires au soutien de sa scolarisation.                       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4F8C4321" w14:textId="77777777" w:rsidR="008C3C7E" w:rsidRDefault="00764EE0" w:rsidP="00F8197C">
                  <w:pPr>
                    <w:framePr w:hSpace="141" w:wrap="around" w:vAnchor="text" w:hAnchor="margin" w:xAlign="center" w:y="-12277"/>
                    <w:suppressOverlap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31620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920321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8C3C7E" w14:paraId="08C16AF6" w14:textId="77777777" w:rsidTr="00090B2A">
              <w:trPr>
                <w:trHeight w:val="38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</w:tcBorders>
                </w:tcPr>
                <w:p w14:paraId="146E2FEA" w14:textId="77777777" w:rsidR="008C3C7E" w:rsidRPr="00D02A2C" w:rsidRDefault="008C3C7E" w:rsidP="00F8197C">
                  <w:pPr>
                    <w:framePr w:hSpace="141" w:wrap="around" w:vAnchor="text" w:hAnchor="margin" w:xAlign="center" w:y="-12277"/>
                    <w:suppressAutoHyphens/>
                    <w:spacing w:line="276" w:lineRule="auto"/>
                    <w:suppressOverlap/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le PAS à observer mon enfant.</w:t>
                  </w:r>
                  <w:r w:rsidRPr="00D02A2C">
                    <w:rPr>
                      <w:rFonts w:ascii="Arial Narrow" w:hAnsi="Arial Narrow" w:cs="Times New Roman"/>
                      <w:b/>
                      <w:bCs/>
                      <w:i/>
                      <w:iCs/>
                      <w:color w:val="auto"/>
                      <w:sz w:val="18"/>
                      <w:szCs w:val="18"/>
                    </w:rPr>
                    <w:t xml:space="preserve">      </w:t>
                  </w: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538" w:type="dxa"/>
                  <w:tcBorders>
                    <w:right w:val="single" w:sz="4" w:space="0" w:color="FFFFFF" w:themeColor="background1"/>
                  </w:tcBorders>
                  <w:vAlign w:val="center"/>
                </w:tcPr>
                <w:p w14:paraId="6230E4AB" w14:textId="77777777" w:rsidR="008C3C7E" w:rsidRDefault="00764EE0" w:rsidP="00F8197C">
                  <w:pPr>
                    <w:framePr w:hSpace="141" w:wrap="around" w:vAnchor="text" w:hAnchor="margin" w:xAlign="center" w:y="-12277"/>
                    <w:suppressOverlap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54605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1182892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  <w:tr w:rsidR="008C3C7E" w14:paraId="4CFB2FE0" w14:textId="77777777" w:rsidTr="00090B2A">
              <w:trPr>
                <w:trHeight w:val="549"/>
              </w:trPr>
              <w:tc>
                <w:tcPr>
                  <w:tcW w:w="8982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F3115FD" w14:textId="77777777" w:rsidR="008C3C7E" w:rsidRPr="00D02A2C" w:rsidRDefault="008C3C7E" w:rsidP="00F8197C">
                  <w:pPr>
                    <w:framePr w:hSpace="141" w:wrap="around" w:vAnchor="text" w:hAnchor="margin" w:xAlign="center" w:y="-12277"/>
                    <w:spacing w:line="276" w:lineRule="auto"/>
                    <w:suppressOverlap/>
                    <w:rPr>
                      <w:rFonts w:ascii="Arial Narrow" w:hAnsi="Arial Narrow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D02A2C">
                    <w:rPr>
                      <w:rFonts w:ascii="Arial Narrow" w:hAnsi="Arial Narrow" w:cs="Times New Roman"/>
                      <w:i/>
                      <w:iCs/>
                      <w:color w:val="auto"/>
                      <w:sz w:val="18"/>
                      <w:szCs w:val="18"/>
                    </w:rPr>
                    <w:t>-</w:t>
                  </w:r>
                  <w:r w:rsidRPr="00D02A2C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 xml:space="preserve"> le PAS à transmettre les informations du dossier à l’EMASCO si une notification MDPH intervient pendant l’accompagnement.</w:t>
                  </w:r>
                </w:p>
              </w:tc>
              <w:tc>
                <w:tcPr>
                  <w:tcW w:w="2538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92574B6" w14:textId="77777777" w:rsidR="008C3C7E" w:rsidRDefault="00764EE0" w:rsidP="00F8197C">
                  <w:pPr>
                    <w:framePr w:hSpace="141" w:wrap="around" w:vAnchor="text" w:hAnchor="margin" w:xAlign="center" w:y="-12277"/>
                    <w:suppressOverlap/>
                    <w:rPr>
                      <w:rFonts w:ascii="Arial Narrow" w:hAnsi="Arial Narrow" w:cs="Times New Roman"/>
                      <w:color w:val="auto"/>
                    </w:rPr>
                  </w:pP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1590661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 xml:space="preserve">oui  </w:t>
                  </w:r>
                  <w:sdt>
                    <w:sdtPr>
                      <w:rPr>
                        <w:rFonts w:ascii="Arial Narrow" w:hAnsi="Arial Narrow" w:cs="Times New Roman"/>
                        <w:color w:val="auto"/>
                      </w:rPr>
                      <w:id w:val="-6036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C3C7E">
                        <w:rPr>
                          <w:rFonts w:ascii="MS Gothic" w:eastAsia="MS Gothic" w:hAnsi="MS Gothic" w:cs="Times New Roman" w:hint="eastAsia"/>
                          <w:color w:val="auto"/>
                        </w:rPr>
                        <w:t>☐</w:t>
                      </w:r>
                    </w:sdtContent>
                  </w:sdt>
                  <w:r w:rsidR="008C3C7E">
                    <w:rPr>
                      <w:rFonts w:ascii="Arial Narrow" w:hAnsi="Arial Narrow" w:cs="Times New Roman"/>
                      <w:color w:val="auto"/>
                    </w:rPr>
                    <w:t xml:space="preserve"> </w:t>
                  </w:r>
                  <w:r w:rsidR="008C3C7E" w:rsidRPr="00A74CEA">
                    <w:rPr>
                      <w:rFonts w:ascii="Arial Narrow" w:hAnsi="Arial Narrow" w:cs="Times New Roman"/>
                      <w:color w:val="auto"/>
                    </w:rPr>
                    <w:t>non</w:t>
                  </w:r>
                </w:p>
              </w:tc>
            </w:tr>
          </w:tbl>
          <w:p w14:paraId="5B688255" w14:textId="77777777" w:rsidR="008C3C7E" w:rsidRDefault="008C3C7E" w:rsidP="008C3C7E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  <w:r w:rsidRPr="00F70846"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  <w:t>Signature :</w:t>
            </w:r>
          </w:p>
          <w:p w14:paraId="535CEE8A" w14:textId="77777777" w:rsidR="008C3C7E" w:rsidRDefault="008C3C7E" w:rsidP="008C3C7E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  <w:p w14:paraId="2F38010C" w14:textId="77777777" w:rsidR="008C3C7E" w:rsidRPr="00D02A2C" w:rsidRDefault="008C3C7E" w:rsidP="008C3C7E">
            <w:pPr>
              <w:spacing w:line="276" w:lineRule="auto"/>
              <w:rPr>
                <w:rFonts w:ascii="Arial Narrow" w:hAnsi="Arial Narrow" w:cs="Times New Roman"/>
                <w:b/>
                <w:bCs/>
                <w:color w:val="auto"/>
                <w:u w:val="single"/>
              </w:rPr>
            </w:pPr>
          </w:p>
        </w:tc>
      </w:tr>
    </w:tbl>
    <w:p w14:paraId="2E78B996" w14:textId="68747EEA" w:rsidR="008C3C7E" w:rsidRDefault="008C3C7E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p w14:paraId="5835C587" w14:textId="21E7A2D0" w:rsidR="008C3C7E" w:rsidRDefault="008C3C7E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p w14:paraId="5C772E22" w14:textId="77777777" w:rsidR="008C3C7E" w:rsidRPr="00155549" w:rsidRDefault="008C3C7E" w:rsidP="00951675">
      <w:pPr>
        <w:suppressAutoHyphens/>
        <w:spacing w:after="0" w:line="240" w:lineRule="auto"/>
        <w:rPr>
          <w:rFonts w:ascii="Arial Narrow" w:hAnsi="Arial Narrow" w:cs="Times New Roman"/>
          <w:color w:val="auto"/>
          <w:sz w:val="20"/>
          <w:szCs w:val="20"/>
        </w:rPr>
      </w:pPr>
    </w:p>
    <w:tbl>
      <w:tblPr>
        <w:tblStyle w:val="Grilledutableau"/>
        <w:tblW w:w="11344" w:type="dxa"/>
        <w:tblInd w:w="-11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344"/>
      </w:tblGrid>
      <w:tr w:rsidR="00FA72AD" w14:paraId="2354DD43" w14:textId="77777777" w:rsidTr="002939B8">
        <w:trPr>
          <w:trHeight w:val="300"/>
        </w:trPr>
        <w:tc>
          <w:tcPr>
            <w:tcW w:w="113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44E1A53" w14:textId="78E42B13" w:rsidR="00FA72AD" w:rsidRPr="00FA72AD" w:rsidRDefault="00FA72AD" w:rsidP="00FA72AD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Partie réservée à l’administration</w:t>
            </w:r>
            <w:r w:rsid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="00421396" w:rsidRPr="00421396">
              <w:rPr>
                <w:rFonts w:ascii="Arial Narrow" w:hAnsi="Arial Narrow" w:cs="Times New Roman"/>
                <w:b/>
                <w:bCs/>
                <w:color w:val="auto"/>
                <w:sz w:val="24"/>
                <w:szCs w:val="24"/>
              </w:rPr>
              <w:t>Saisine IEN</w:t>
            </w:r>
          </w:p>
        </w:tc>
      </w:tr>
      <w:tr w:rsidR="00FA72AD" w14:paraId="1CC854C3" w14:textId="77777777" w:rsidTr="002939B8">
        <w:trPr>
          <w:trHeight w:val="305"/>
        </w:trPr>
        <w:tc>
          <w:tcPr>
            <w:tcW w:w="113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9B91787" w14:textId="16AAA677" w:rsidR="00FA72AD" w:rsidRDefault="00FA72AD" w:rsidP="00FA72AD">
            <w:pPr>
              <w:tabs>
                <w:tab w:val="right" w:leader="dot" w:pos="5670"/>
                <w:tab w:val="left" w:pos="5954"/>
                <w:tab w:val="right" w:leader="dot" w:pos="9498"/>
              </w:tabs>
              <w:suppressAutoHyphens/>
              <w:rPr>
                <w:rFonts w:ascii="Arial Narrow" w:hAnsi="Arial Narrow" w:cs="Times New Roman"/>
                <w:strike/>
                <w:color w:val="auto"/>
                <w:sz w:val="24"/>
                <w:szCs w:val="24"/>
              </w:rPr>
            </w:pP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En cas d’absence de réponse du représentant légal 1 et / ou 2, saisine de l’IEN </w:t>
            </w:r>
            <w:r w:rsidR="00E210B8">
              <w:rPr>
                <w:rFonts w:ascii="Arial Narrow" w:hAnsi="Arial Narrow" w:cs="Times New Roman"/>
                <w:color w:val="auto"/>
                <w:sz w:val="24"/>
                <w:szCs w:val="24"/>
              </w:rPr>
              <w:t>CCPD</w:t>
            </w:r>
            <w:r w:rsidRPr="00FA72AD">
              <w:rPr>
                <w:rFonts w:ascii="Arial Narrow" w:hAnsi="Arial Narrow" w:cs="Times New Roman"/>
                <w:color w:val="auto"/>
                <w:sz w:val="24"/>
                <w:szCs w:val="24"/>
              </w:rPr>
              <w:t xml:space="preserve"> ou IEN A-SH</w:t>
            </w:r>
            <w:r w:rsidR="002D2170">
              <w:rPr>
                <w:rFonts w:ascii="Arial Narrow" w:hAnsi="Arial Narrow" w:cs="Times New Roman"/>
                <w:color w:val="auto"/>
              </w:rPr>
              <w:t xml:space="preserve">                                 </w:t>
            </w:r>
            <w:sdt>
              <w:sdtPr>
                <w:rPr>
                  <w:rFonts w:ascii="Arial Narrow" w:hAnsi="Arial Narrow" w:cs="Times New Roman"/>
                  <w:color w:val="auto"/>
                </w:rPr>
                <w:id w:val="-7363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170">
                  <w:rPr>
                    <w:rFonts w:ascii="MS Gothic" w:eastAsia="MS Gothic" w:hAnsi="MS Gothic" w:cs="Times New Roman" w:hint="eastAsia"/>
                    <w:color w:val="auto"/>
                  </w:rPr>
                  <w:t>☐</w:t>
                </w:r>
              </w:sdtContent>
            </w:sdt>
          </w:p>
        </w:tc>
      </w:tr>
    </w:tbl>
    <w:p w14:paraId="38003764" w14:textId="222B2F2B" w:rsidR="00A82AAA" w:rsidRDefault="00A82AAA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p w14:paraId="6DBD5C49" w14:textId="77777777" w:rsidR="002939B8" w:rsidRDefault="002939B8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p w14:paraId="6455FD29" w14:textId="1850D6C5" w:rsidR="00A82AAA" w:rsidRDefault="00A82AAA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Nom / </w:t>
      </w:r>
      <w:r w:rsidR="002939B8">
        <w:rPr>
          <w:rFonts w:ascii="Arial Narrow" w:hAnsi="Arial Narrow" w:cs="Times New Roman"/>
          <w:b/>
          <w:bCs/>
          <w:color w:val="auto"/>
          <w:sz w:val="24"/>
          <w:szCs w:val="24"/>
        </w:rPr>
        <w:t>P</w:t>
      </w: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rénom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 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-549763021"/>
          <w:placeholder>
            <w:docPart w:val="DefaultPlaceholder_-1854013440"/>
          </w:placeholder>
        </w:sdtPr>
        <w:sdtEndPr>
          <w:rPr>
            <w:shd w:val="clear" w:color="auto" w:fill="DEEAF6" w:themeFill="accent5" w:themeFillTint="33"/>
          </w:rPr>
        </w:sdtEndPr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……………………………………….</w:t>
          </w:r>
        </w:sdtContent>
      </w:sdt>
      <w:r w:rsidRPr="00617652">
        <w:rPr>
          <w:rFonts w:ascii="Arial Narrow" w:hAnsi="Arial Narrow" w:cs="Times New Roman"/>
          <w:color w:val="auto"/>
          <w:sz w:val="24"/>
          <w:szCs w:val="24"/>
          <w:shd w:val="clear" w:color="auto" w:fill="DEEAF6" w:themeFill="accent5" w:themeFillTint="33"/>
        </w:rPr>
        <w:t xml:space="preserve">  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          </w:t>
      </w:r>
      <w:r w:rsidR="008C2EF3">
        <w:rPr>
          <w:rFonts w:ascii="Arial Narrow" w:hAnsi="Arial Narrow" w:cs="Times New Roman"/>
          <w:b/>
          <w:bCs/>
          <w:color w:val="auto"/>
          <w:sz w:val="24"/>
          <w:szCs w:val="24"/>
        </w:rPr>
        <w:t xml:space="preserve">Qualité 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-369682762"/>
          <w:placeholder>
            <w:docPart w:val="DefaultPlaceholder_-1854013440"/>
          </w:placeholder>
        </w:sdtPr>
        <w:sdtEndPr/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………………………………..</w:t>
          </w:r>
        </w:sdtContent>
      </w:sdt>
    </w:p>
    <w:p w14:paraId="475B0616" w14:textId="77777777" w:rsidR="00617652" w:rsidRPr="00AF02B0" w:rsidRDefault="00617652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16"/>
          <w:szCs w:val="16"/>
        </w:rPr>
      </w:pPr>
    </w:p>
    <w:p w14:paraId="51465D08" w14:textId="4C998B77" w:rsidR="00A82AAA" w:rsidRDefault="00617652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Date de saisie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 : </w:t>
      </w:r>
      <w:sdt>
        <w:sdtPr>
          <w:rPr>
            <w:rFonts w:ascii="Arial Narrow" w:hAnsi="Arial Narrow" w:cs="Times New Roman"/>
            <w:color w:val="auto"/>
            <w:sz w:val="24"/>
            <w:szCs w:val="24"/>
          </w:rPr>
          <w:id w:val="778992726"/>
          <w:placeholder>
            <w:docPart w:val="DefaultPlaceholder_-1854013440"/>
          </w:placeholder>
        </w:sdtPr>
        <w:sdtEndPr>
          <w:rPr>
            <w:shd w:val="clear" w:color="auto" w:fill="DEEAF6" w:themeFill="accent5" w:themeFillTint="33"/>
          </w:rPr>
        </w:sdtEndPr>
        <w:sdtContent>
          <w:r w:rsidRPr="00617652">
            <w:rPr>
              <w:rFonts w:ascii="Arial Narrow" w:hAnsi="Arial Narrow" w:cs="Times New Roman"/>
              <w:color w:val="auto"/>
              <w:sz w:val="24"/>
              <w:szCs w:val="24"/>
              <w:shd w:val="clear" w:color="auto" w:fill="DEEAF6" w:themeFill="accent5" w:themeFillTint="33"/>
            </w:rPr>
            <w:t>………………………………………</w:t>
          </w:r>
        </w:sdtContent>
      </w:sdt>
      <w:r>
        <w:rPr>
          <w:rFonts w:ascii="Arial Narrow" w:hAnsi="Arial Narrow" w:cs="Times New Roman"/>
          <w:color w:val="auto"/>
          <w:sz w:val="24"/>
          <w:szCs w:val="24"/>
        </w:rPr>
        <w:t xml:space="preserve">             </w:t>
      </w:r>
      <w:r w:rsidRPr="00617652">
        <w:rPr>
          <w:rFonts w:ascii="Arial Narrow" w:hAnsi="Arial Narrow" w:cs="Times New Roman"/>
          <w:b/>
          <w:bCs/>
          <w:color w:val="auto"/>
          <w:sz w:val="24"/>
          <w:szCs w:val="24"/>
        </w:rPr>
        <w:t>Signature </w:t>
      </w:r>
      <w:r>
        <w:rPr>
          <w:rFonts w:ascii="Arial Narrow" w:hAnsi="Arial Narrow" w:cs="Times New Roman"/>
          <w:color w:val="auto"/>
          <w:sz w:val="24"/>
          <w:szCs w:val="24"/>
        </w:rPr>
        <w:t xml:space="preserve">: </w:t>
      </w:r>
    </w:p>
    <w:p w14:paraId="1FFA22F9" w14:textId="5A1C7AC7" w:rsidR="00534FDD" w:rsidRDefault="00534FDD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p w14:paraId="119F19B5" w14:textId="77777777" w:rsidR="00534FDD" w:rsidRPr="00A82AAA" w:rsidRDefault="00534FDD" w:rsidP="00A82AAA">
      <w:pPr>
        <w:tabs>
          <w:tab w:val="right" w:leader="dot" w:pos="5670"/>
          <w:tab w:val="left" w:pos="5954"/>
          <w:tab w:val="right" w:leader="dot" w:pos="9498"/>
        </w:tabs>
        <w:suppressAutoHyphens/>
        <w:spacing w:after="0" w:line="240" w:lineRule="auto"/>
        <w:rPr>
          <w:rFonts w:ascii="Arial Narrow" w:hAnsi="Arial Narrow" w:cs="Times New Roman"/>
          <w:color w:val="auto"/>
          <w:sz w:val="24"/>
          <w:szCs w:val="24"/>
        </w:rPr>
      </w:pPr>
    </w:p>
    <w:sectPr w:rsidR="00534FDD" w:rsidRPr="00A82AAA" w:rsidSect="00A82AAA">
      <w:headerReference w:type="default" r:id="rId8"/>
      <w:pgSz w:w="11906" w:h="16838"/>
      <w:pgMar w:top="1418" w:right="1418" w:bottom="1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80F8" w14:textId="77777777" w:rsidR="00E34799" w:rsidRDefault="00E34799" w:rsidP="00515558">
      <w:pPr>
        <w:spacing w:after="0" w:line="240" w:lineRule="auto"/>
      </w:pPr>
      <w:r>
        <w:separator/>
      </w:r>
    </w:p>
  </w:endnote>
  <w:endnote w:type="continuationSeparator" w:id="0">
    <w:p w14:paraId="79B2CDCF" w14:textId="77777777" w:rsidR="00E34799" w:rsidRDefault="00E34799" w:rsidP="0051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CFEF" w14:textId="77777777" w:rsidR="00E34799" w:rsidRDefault="00E34799" w:rsidP="00515558">
      <w:pPr>
        <w:spacing w:after="0" w:line="240" w:lineRule="auto"/>
      </w:pPr>
      <w:r>
        <w:separator/>
      </w:r>
    </w:p>
  </w:footnote>
  <w:footnote w:type="continuationSeparator" w:id="0">
    <w:p w14:paraId="45BD0F9B" w14:textId="77777777" w:rsidR="00E34799" w:rsidRDefault="00E34799" w:rsidP="0051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1C50" w14:textId="44F1C35A" w:rsidR="00A82AAA" w:rsidRDefault="00471366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129A98" wp14:editId="5039862D">
          <wp:simplePos x="0" y="0"/>
          <wp:positionH relativeFrom="column">
            <wp:posOffset>5300704</wp:posOffset>
          </wp:positionH>
          <wp:positionV relativeFrom="paragraph">
            <wp:posOffset>-315043</wp:posOffset>
          </wp:positionV>
          <wp:extent cx="1097280" cy="548640"/>
          <wp:effectExtent l="0" t="0" r="7620" b="3810"/>
          <wp:wrapNone/>
          <wp:docPr id="5" name="Image 5" descr="ARS Grand Est | Alsace-car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 Grand Est | Alsace-car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742" cy="553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B31ED7A" wp14:editId="26F05105">
          <wp:simplePos x="0" y="0"/>
          <wp:positionH relativeFrom="margin">
            <wp:posOffset>-646430</wp:posOffset>
          </wp:positionH>
          <wp:positionV relativeFrom="page">
            <wp:posOffset>134620</wp:posOffset>
          </wp:positionV>
          <wp:extent cx="914400" cy="906780"/>
          <wp:effectExtent l="0" t="0" r="0" b="762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6_logoAC_REIMS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1" t="11729"/>
                  <a:stretch/>
                </pic:blipFill>
                <pic:spPr bwMode="auto">
                  <a:xfrm>
                    <a:off x="0" y="0"/>
                    <a:ext cx="91440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DB3" w:rsidRPr="008545EB">
      <w:rPr>
        <w:rFonts w:ascii="Times New Roman"/>
        <w:noProof/>
        <w:sz w:val="20"/>
      </w:rPr>
      <w:drawing>
        <wp:anchor distT="0" distB="0" distL="114300" distR="114300" simplePos="0" relativeHeight="251662336" behindDoc="0" locked="0" layoutInCell="1" allowOverlap="1" wp14:anchorId="5C946FE9" wp14:editId="73D1E63A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2124075" cy="323590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32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6BA6"/>
    <w:multiLevelType w:val="hybridMultilevel"/>
    <w:tmpl w:val="3CCCEB62"/>
    <w:lvl w:ilvl="0" w:tplc="B134C250">
      <w:numFmt w:val="bullet"/>
      <w:lvlText w:val="☐"/>
      <w:lvlJc w:val="left"/>
      <w:pPr>
        <w:ind w:left="261" w:hanging="2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4"/>
        <w:szCs w:val="24"/>
        <w:lang w:val="fr-FR" w:eastAsia="en-US" w:bidi="ar-SA"/>
      </w:rPr>
    </w:lvl>
    <w:lvl w:ilvl="1" w:tplc="F9C8F3EC">
      <w:numFmt w:val="bullet"/>
      <w:lvlText w:val="•"/>
      <w:lvlJc w:val="left"/>
      <w:pPr>
        <w:ind w:left="1188" w:hanging="261"/>
      </w:pPr>
      <w:rPr>
        <w:rFonts w:hint="default"/>
        <w:lang w:val="fr-FR" w:eastAsia="en-US" w:bidi="ar-SA"/>
      </w:rPr>
    </w:lvl>
    <w:lvl w:ilvl="2" w:tplc="2F1A572C">
      <w:numFmt w:val="bullet"/>
      <w:lvlText w:val="•"/>
      <w:lvlJc w:val="left"/>
      <w:pPr>
        <w:ind w:left="2105" w:hanging="261"/>
      </w:pPr>
      <w:rPr>
        <w:rFonts w:hint="default"/>
        <w:lang w:val="fr-FR" w:eastAsia="en-US" w:bidi="ar-SA"/>
      </w:rPr>
    </w:lvl>
    <w:lvl w:ilvl="3" w:tplc="AB58E0DE">
      <w:numFmt w:val="bullet"/>
      <w:lvlText w:val="•"/>
      <w:lvlJc w:val="left"/>
      <w:pPr>
        <w:ind w:left="3023" w:hanging="261"/>
      </w:pPr>
      <w:rPr>
        <w:rFonts w:hint="default"/>
        <w:lang w:val="fr-FR" w:eastAsia="en-US" w:bidi="ar-SA"/>
      </w:rPr>
    </w:lvl>
    <w:lvl w:ilvl="4" w:tplc="3B2456DA">
      <w:numFmt w:val="bullet"/>
      <w:lvlText w:val="•"/>
      <w:lvlJc w:val="left"/>
      <w:pPr>
        <w:ind w:left="3940" w:hanging="261"/>
      </w:pPr>
      <w:rPr>
        <w:rFonts w:hint="default"/>
        <w:lang w:val="fr-FR" w:eastAsia="en-US" w:bidi="ar-SA"/>
      </w:rPr>
    </w:lvl>
    <w:lvl w:ilvl="5" w:tplc="7A14DFC8">
      <w:numFmt w:val="bullet"/>
      <w:lvlText w:val="•"/>
      <w:lvlJc w:val="left"/>
      <w:pPr>
        <w:ind w:left="4858" w:hanging="261"/>
      </w:pPr>
      <w:rPr>
        <w:rFonts w:hint="default"/>
        <w:lang w:val="fr-FR" w:eastAsia="en-US" w:bidi="ar-SA"/>
      </w:rPr>
    </w:lvl>
    <w:lvl w:ilvl="6" w:tplc="B2E44D96">
      <w:numFmt w:val="bullet"/>
      <w:lvlText w:val="•"/>
      <w:lvlJc w:val="left"/>
      <w:pPr>
        <w:ind w:left="5775" w:hanging="261"/>
      </w:pPr>
      <w:rPr>
        <w:rFonts w:hint="default"/>
        <w:lang w:val="fr-FR" w:eastAsia="en-US" w:bidi="ar-SA"/>
      </w:rPr>
    </w:lvl>
    <w:lvl w:ilvl="7" w:tplc="F7343C7C">
      <w:numFmt w:val="bullet"/>
      <w:lvlText w:val="•"/>
      <w:lvlJc w:val="left"/>
      <w:pPr>
        <w:ind w:left="6692" w:hanging="261"/>
      </w:pPr>
      <w:rPr>
        <w:rFonts w:hint="default"/>
        <w:lang w:val="fr-FR" w:eastAsia="en-US" w:bidi="ar-SA"/>
      </w:rPr>
    </w:lvl>
    <w:lvl w:ilvl="8" w:tplc="AEEAE73E">
      <w:numFmt w:val="bullet"/>
      <w:lvlText w:val="•"/>
      <w:lvlJc w:val="left"/>
      <w:pPr>
        <w:ind w:left="7610" w:hanging="261"/>
      </w:pPr>
      <w:rPr>
        <w:rFonts w:hint="default"/>
        <w:lang w:val="fr-FR" w:eastAsia="en-US" w:bidi="ar-SA"/>
      </w:rPr>
    </w:lvl>
  </w:abstractNum>
  <w:abstractNum w:abstractNumId="1" w15:restartNumberingAfterBreak="0">
    <w:nsid w:val="0B94623B"/>
    <w:multiLevelType w:val="hybridMultilevel"/>
    <w:tmpl w:val="9F2AA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076F5"/>
    <w:multiLevelType w:val="multilevel"/>
    <w:tmpl w:val="D94A90C0"/>
    <w:lvl w:ilvl="0">
      <w:numFmt w:val="bullet"/>
      <w:lvlText w:val="-"/>
      <w:lvlJc w:val="left"/>
      <w:pPr>
        <w:ind w:left="2062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27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22" w:hanging="360"/>
      </w:pPr>
      <w:rPr>
        <w:rFonts w:ascii="Wingdings" w:hAnsi="Wingdings"/>
      </w:rPr>
    </w:lvl>
  </w:abstractNum>
  <w:abstractNum w:abstractNumId="3" w15:restartNumberingAfterBreak="0">
    <w:nsid w:val="41103218"/>
    <w:multiLevelType w:val="hybridMultilevel"/>
    <w:tmpl w:val="E2EC2BCE"/>
    <w:lvl w:ilvl="0" w:tplc="781C5FA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82977"/>
    <w:multiLevelType w:val="multilevel"/>
    <w:tmpl w:val="75666A5C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FD0F5F"/>
    <w:multiLevelType w:val="hybridMultilevel"/>
    <w:tmpl w:val="76646B8E"/>
    <w:lvl w:ilvl="0" w:tplc="B1DCE9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qjaPiVMKCQVadSTdlJZbCPGUU3OvTpOtM1c4oT1tUsF4SMgTDePCprbCJi7f5X3rGK9x7Q7uRJHl7idt5z/mA==" w:salt="gyZA4UbbZvOSAHpTLtRQX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5"/>
    <w:rsid w:val="00021A96"/>
    <w:rsid w:val="000430F1"/>
    <w:rsid w:val="00067248"/>
    <w:rsid w:val="00070BFA"/>
    <w:rsid w:val="00083B51"/>
    <w:rsid w:val="000A4B2A"/>
    <w:rsid w:val="000D5B3A"/>
    <w:rsid w:val="000F1C9B"/>
    <w:rsid w:val="000F55BF"/>
    <w:rsid w:val="0011445C"/>
    <w:rsid w:val="001234C1"/>
    <w:rsid w:val="001542D9"/>
    <w:rsid w:val="001664B4"/>
    <w:rsid w:val="001839A1"/>
    <w:rsid w:val="0018787D"/>
    <w:rsid w:val="001D2A5F"/>
    <w:rsid w:val="001D64B6"/>
    <w:rsid w:val="00204D42"/>
    <w:rsid w:val="00216235"/>
    <w:rsid w:val="00234DA4"/>
    <w:rsid w:val="00240BEF"/>
    <w:rsid w:val="00250208"/>
    <w:rsid w:val="00271454"/>
    <w:rsid w:val="00292F10"/>
    <w:rsid w:val="002939B8"/>
    <w:rsid w:val="002A2DB3"/>
    <w:rsid w:val="002B120C"/>
    <w:rsid w:val="002D2170"/>
    <w:rsid w:val="002E712B"/>
    <w:rsid w:val="002F03A8"/>
    <w:rsid w:val="002F0AAE"/>
    <w:rsid w:val="00302AE3"/>
    <w:rsid w:val="003177DB"/>
    <w:rsid w:val="00384164"/>
    <w:rsid w:val="0039790E"/>
    <w:rsid w:val="003C0197"/>
    <w:rsid w:val="003C4E23"/>
    <w:rsid w:val="003D7CBA"/>
    <w:rsid w:val="004075A4"/>
    <w:rsid w:val="00413795"/>
    <w:rsid w:val="00421396"/>
    <w:rsid w:val="00471366"/>
    <w:rsid w:val="0049077D"/>
    <w:rsid w:val="00496406"/>
    <w:rsid w:val="004C3E96"/>
    <w:rsid w:val="004E4C9C"/>
    <w:rsid w:val="00515558"/>
    <w:rsid w:val="00534FDD"/>
    <w:rsid w:val="005A6C15"/>
    <w:rsid w:val="005A73CC"/>
    <w:rsid w:val="00617652"/>
    <w:rsid w:val="00642639"/>
    <w:rsid w:val="00655B23"/>
    <w:rsid w:val="00665BE9"/>
    <w:rsid w:val="006F2AD1"/>
    <w:rsid w:val="007539FC"/>
    <w:rsid w:val="00764EE0"/>
    <w:rsid w:val="00772CE5"/>
    <w:rsid w:val="0078144B"/>
    <w:rsid w:val="008118ED"/>
    <w:rsid w:val="008146A1"/>
    <w:rsid w:val="008A4472"/>
    <w:rsid w:val="008B185F"/>
    <w:rsid w:val="008C2EF3"/>
    <w:rsid w:val="008C3C7E"/>
    <w:rsid w:val="009101C3"/>
    <w:rsid w:val="00922725"/>
    <w:rsid w:val="00932565"/>
    <w:rsid w:val="00951554"/>
    <w:rsid w:val="00951675"/>
    <w:rsid w:val="009737B0"/>
    <w:rsid w:val="009931B5"/>
    <w:rsid w:val="009C68C4"/>
    <w:rsid w:val="009E54F0"/>
    <w:rsid w:val="009F5888"/>
    <w:rsid w:val="009F722E"/>
    <w:rsid w:val="00A012D3"/>
    <w:rsid w:val="00A0600D"/>
    <w:rsid w:val="00A26313"/>
    <w:rsid w:val="00A4005B"/>
    <w:rsid w:val="00A5224D"/>
    <w:rsid w:val="00A74CEA"/>
    <w:rsid w:val="00A82AAA"/>
    <w:rsid w:val="00AA4681"/>
    <w:rsid w:val="00AD2F27"/>
    <w:rsid w:val="00AF02B0"/>
    <w:rsid w:val="00BA5158"/>
    <w:rsid w:val="00BA6121"/>
    <w:rsid w:val="00C43F8C"/>
    <w:rsid w:val="00C9785F"/>
    <w:rsid w:val="00CC758B"/>
    <w:rsid w:val="00CD5BDD"/>
    <w:rsid w:val="00CE1C3D"/>
    <w:rsid w:val="00D02A2C"/>
    <w:rsid w:val="00D12312"/>
    <w:rsid w:val="00D165CD"/>
    <w:rsid w:val="00D64C91"/>
    <w:rsid w:val="00D75ECB"/>
    <w:rsid w:val="00DA4991"/>
    <w:rsid w:val="00DF03C3"/>
    <w:rsid w:val="00DF5E4B"/>
    <w:rsid w:val="00E210B8"/>
    <w:rsid w:val="00E34799"/>
    <w:rsid w:val="00E833D3"/>
    <w:rsid w:val="00E95012"/>
    <w:rsid w:val="00EC4BBA"/>
    <w:rsid w:val="00F34F76"/>
    <w:rsid w:val="00F64358"/>
    <w:rsid w:val="00F66947"/>
    <w:rsid w:val="00F70846"/>
    <w:rsid w:val="00F8197C"/>
    <w:rsid w:val="00FA72AD"/>
    <w:rsid w:val="00FC117F"/>
    <w:rsid w:val="00FE5AEF"/>
    <w:rsid w:val="00FF325A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98FB2C"/>
  <w15:chartTrackingRefBased/>
  <w15:docId w15:val="{8D2EBF9E-C46E-46E7-9992-BAD83B43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4B4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951675"/>
    <w:pPr>
      <w:suppressAutoHyphens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cadre">
    <w:name w:val="Contenu de cadre"/>
    <w:basedOn w:val="Normal"/>
    <w:qFormat/>
    <w:rsid w:val="00951675"/>
    <w:pPr>
      <w:suppressAutoHyphens/>
      <w:spacing w:after="0" w:line="240" w:lineRule="auto"/>
    </w:pPr>
    <w:rPr>
      <w:rFonts w:cs="Arial"/>
      <w:color w:val="auto"/>
      <w:sz w:val="20"/>
      <w:szCs w:val="20"/>
    </w:rPr>
  </w:style>
  <w:style w:type="table" w:styleId="Grilledutableau">
    <w:name w:val="Table Grid"/>
    <w:basedOn w:val="TableauNormal"/>
    <w:uiPriority w:val="39"/>
    <w:rsid w:val="0095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516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16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1675"/>
    <w:rPr>
      <w:rFonts w:ascii="Calibri" w:eastAsia="Calibri" w:hAnsi="Calibri" w:cs="Calibri"/>
      <w:color w:val="000000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16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1675"/>
    <w:rPr>
      <w:rFonts w:ascii="Calibri" w:eastAsia="Calibri" w:hAnsi="Calibri" w:cs="Calibri"/>
      <w:b/>
      <w:bCs/>
      <w:color w:val="000000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1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558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5558"/>
    <w:rPr>
      <w:rFonts w:ascii="Calibri" w:eastAsia="Calibri" w:hAnsi="Calibri" w:cs="Calibri"/>
      <w:color w:val="000000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59"/>
    <w:rsid w:val="008146A1"/>
    <w:pPr>
      <w:suppressAutoHyphens/>
      <w:spacing w:after="0" w:line="240" w:lineRule="auto"/>
    </w:pPr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rsid w:val="00F34F76"/>
    <w:pPr>
      <w:suppressAutoHyphens/>
      <w:autoSpaceDN w:val="0"/>
      <w:spacing w:line="247" w:lineRule="auto"/>
      <w:ind w:left="720"/>
      <w:textAlignment w:val="baseline"/>
    </w:pPr>
    <w:rPr>
      <w:rFonts w:cs="Times New Roman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F66947"/>
    <w:pPr>
      <w:widowControl w:val="0"/>
      <w:autoSpaceDE w:val="0"/>
      <w:autoSpaceDN w:val="0"/>
      <w:spacing w:before="161" w:after="0" w:line="240" w:lineRule="auto"/>
    </w:pPr>
    <w:rPr>
      <w:color w:val="auto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66947"/>
    <w:rPr>
      <w:rFonts w:ascii="Calibri" w:eastAsia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A74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7D380-BFB9-41D7-B97F-B3166CF1EE9B}"/>
      </w:docPartPr>
      <w:docPartBody>
        <w:p w:rsidR="007E2FB4" w:rsidRDefault="00222662"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8E5991B54941CB864F07700F8EF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25D6E7-7EEC-4542-8425-B3DE85AE97E6}"/>
      </w:docPartPr>
      <w:docPartBody>
        <w:p w:rsidR="00ED0703" w:rsidRDefault="00664771" w:rsidP="00664771">
          <w:pPr>
            <w:pStyle w:val="C78E5991B54941CB864F07700F8EF15F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75F58EA54147319ACAFF48622C6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0C6EC-D58B-456B-B0DA-9784653859CF}"/>
      </w:docPartPr>
      <w:docPartBody>
        <w:p w:rsidR="00ED0703" w:rsidRDefault="00664771" w:rsidP="00664771">
          <w:pPr>
            <w:pStyle w:val="6475F58EA54147319ACAFF48622C6608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73E2C02C244838B665D83F9540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565AA-B336-4DB9-9AA2-98CAA9192859}"/>
      </w:docPartPr>
      <w:docPartBody>
        <w:p w:rsidR="00ED0703" w:rsidRDefault="00664771" w:rsidP="00664771">
          <w:pPr>
            <w:pStyle w:val="68873E2C02C244838B665D83F9540CC6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85B6DF841742E886A1F26DD09D5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22B1A3-212B-4B00-9890-3835FE36E96C}"/>
      </w:docPartPr>
      <w:docPartBody>
        <w:p w:rsidR="00ED0703" w:rsidRDefault="00664771" w:rsidP="00664771">
          <w:pPr>
            <w:pStyle w:val="1985B6DF841742E886A1F26DD09D5F33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CAE97C3A50471784CF6BC96E295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2C4E7-78AE-4363-B54E-6862760040FD}"/>
      </w:docPartPr>
      <w:docPartBody>
        <w:p w:rsidR="00ED0703" w:rsidRDefault="00664771" w:rsidP="00664771">
          <w:pPr>
            <w:pStyle w:val="0ECAE97C3A50471784CF6BC96E295E95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039256DA6D45829DD5AA5BD05CE5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59804E-08D9-4291-AA1E-EC5F72C9D50F}"/>
      </w:docPartPr>
      <w:docPartBody>
        <w:p w:rsidR="00ED0703" w:rsidRDefault="00664771" w:rsidP="00664771">
          <w:pPr>
            <w:pStyle w:val="08039256DA6D45829DD5AA5BD05CE558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989B9B38304F269D8B776D27362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CDE94-2512-45A3-86AA-6397FF6A6AE2}"/>
      </w:docPartPr>
      <w:docPartBody>
        <w:p w:rsidR="00ED0703" w:rsidRDefault="00664771" w:rsidP="00664771">
          <w:pPr>
            <w:pStyle w:val="D9989B9B38304F269D8B776D27362034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B4747AC8B34D94BBB967195ED81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11B95-BEF9-493F-B5C7-F4F3F634280A}"/>
      </w:docPartPr>
      <w:docPartBody>
        <w:p w:rsidR="00ED0703" w:rsidRDefault="00664771" w:rsidP="00664771">
          <w:pPr>
            <w:pStyle w:val="FAB4747AC8B34D94BBB967195ED8183C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5169C65D4A401FBA989E49C6EBD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9C5F0-3378-4E28-88E8-D0F9B5757484}"/>
      </w:docPartPr>
      <w:docPartBody>
        <w:p w:rsidR="00ED0703" w:rsidRDefault="00664771" w:rsidP="00664771">
          <w:pPr>
            <w:pStyle w:val="0F5169C65D4A401FBA989E49C6EBDEFD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D750FB402F4D58A0A03C1BD4C4C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8EC247-C638-48DF-B137-FBE78790DDF7}"/>
      </w:docPartPr>
      <w:docPartBody>
        <w:p w:rsidR="00ED0703" w:rsidRDefault="00664771" w:rsidP="00664771">
          <w:pPr>
            <w:pStyle w:val="7CD750FB402F4D58A0A03C1BD4C4C368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E891E69F364C7BBBBCAFBC01B78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D4DAB-9DB7-407F-9956-726F08F9E51C}"/>
      </w:docPartPr>
      <w:docPartBody>
        <w:p w:rsidR="00ED0703" w:rsidRDefault="00664771" w:rsidP="00664771">
          <w:pPr>
            <w:pStyle w:val="00E891E69F364C7BBBBCAFBC01B784F4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2E47ED7425483F976E908DC4D24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36100-02B8-442B-A065-3B6F12C792E8}"/>
      </w:docPartPr>
      <w:docPartBody>
        <w:p w:rsidR="00ED0703" w:rsidRDefault="00664771" w:rsidP="00664771">
          <w:pPr>
            <w:pStyle w:val="E32E47ED7425483F976E908DC4D245B2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FD20A9DA9A4DE7A93407E92875E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FD69D-21BB-4CDA-8152-AD02673906DF}"/>
      </w:docPartPr>
      <w:docPartBody>
        <w:p w:rsidR="00ED0703" w:rsidRDefault="00664771" w:rsidP="00664771">
          <w:pPr>
            <w:pStyle w:val="C1FD20A9DA9A4DE7A93407E92875E4DC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A7DDE6CB724F13B3C62BCA7CC02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5941C-4858-4B3D-8139-053D277CC379}"/>
      </w:docPartPr>
      <w:docPartBody>
        <w:p w:rsidR="00ED0703" w:rsidRDefault="00664771" w:rsidP="00664771">
          <w:pPr>
            <w:pStyle w:val="B7A7DDE6CB724F13B3C62BCA7CC0222B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CD059806424EC398195D52D2046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08ECF-872D-4731-9F1B-CDD89BC51632}"/>
      </w:docPartPr>
      <w:docPartBody>
        <w:p w:rsidR="00ED0703" w:rsidRDefault="00664771" w:rsidP="00664771">
          <w:pPr>
            <w:pStyle w:val="90CD059806424EC398195D52D204687D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D3C43C20E44C0CBE4398CD53050D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E7D2F-342D-4D8E-B75A-0655F88D883D}"/>
      </w:docPartPr>
      <w:docPartBody>
        <w:p w:rsidR="00ED0703" w:rsidRDefault="00664771" w:rsidP="00664771">
          <w:pPr>
            <w:pStyle w:val="C0D3C43C20E44C0CBE4398CD53050D02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E8A7D3728F4197B531C0F8EDA3B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8D86EB-0C6A-498B-AE31-8F296A018112}"/>
      </w:docPartPr>
      <w:docPartBody>
        <w:p w:rsidR="00ED0703" w:rsidRDefault="00664771" w:rsidP="00664771">
          <w:pPr>
            <w:pStyle w:val="60E8A7D3728F4197B531C0F8EDA3B308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80C4EF7B94470FA72ACB9F173AE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9CD7F-6488-4FAD-B8E2-698893CBF541}"/>
      </w:docPartPr>
      <w:docPartBody>
        <w:p w:rsidR="00ED0703" w:rsidRDefault="00664771" w:rsidP="00664771">
          <w:pPr>
            <w:pStyle w:val="2480C4EF7B94470FA72ACB9F173AE8EE"/>
          </w:pPr>
          <w:r w:rsidRPr="000B397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62"/>
    <w:rsid w:val="000F64F4"/>
    <w:rsid w:val="00222662"/>
    <w:rsid w:val="002528C2"/>
    <w:rsid w:val="00271911"/>
    <w:rsid w:val="00282D5E"/>
    <w:rsid w:val="004F4F33"/>
    <w:rsid w:val="00664771"/>
    <w:rsid w:val="006A6233"/>
    <w:rsid w:val="0074569E"/>
    <w:rsid w:val="007E2FB4"/>
    <w:rsid w:val="007F73DB"/>
    <w:rsid w:val="00946559"/>
    <w:rsid w:val="00AB2948"/>
    <w:rsid w:val="00BA6D73"/>
    <w:rsid w:val="00D31CF1"/>
    <w:rsid w:val="00D332C3"/>
    <w:rsid w:val="00E460F1"/>
    <w:rsid w:val="00E70AAE"/>
    <w:rsid w:val="00EC7BC6"/>
    <w:rsid w:val="00ED0703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4771"/>
    <w:rPr>
      <w:color w:val="808080"/>
    </w:rPr>
  </w:style>
  <w:style w:type="paragraph" w:customStyle="1" w:styleId="C78E5991B54941CB864F07700F8EF15F">
    <w:name w:val="C78E5991B54941CB864F07700F8EF15F"/>
    <w:rsid w:val="00664771"/>
  </w:style>
  <w:style w:type="paragraph" w:customStyle="1" w:styleId="6475F58EA54147319ACAFF48622C6608">
    <w:name w:val="6475F58EA54147319ACAFF48622C6608"/>
    <w:rsid w:val="00664771"/>
  </w:style>
  <w:style w:type="paragraph" w:customStyle="1" w:styleId="68873E2C02C244838B665D83F9540CC6">
    <w:name w:val="68873E2C02C244838B665D83F9540CC6"/>
    <w:rsid w:val="00664771"/>
  </w:style>
  <w:style w:type="paragraph" w:customStyle="1" w:styleId="1985B6DF841742E886A1F26DD09D5F33">
    <w:name w:val="1985B6DF841742E886A1F26DD09D5F33"/>
    <w:rsid w:val="00664771"/>
  </w:style>
  <w:style w:type="paragraph" w:customStyle="1" w:styleId="0ECAE97C3A50471784CF6BC96E295E95">
    <w:name w:val="0ECAE97C3A50471784CF6BC96E295E95"/>
    <w:rsid w:val="00664771"/>
  </w:style>
  <w:style w:type="paragraph" w:customStyle="1" w:styleId="08039256DA6D45829DD5AA5BD05CE558">
    <w:name w:val="08039256DA6D45829DD5AA5BD05CE558"/>
    <w:rsid w:val="00664771"/>
  </w:style>
  <w:style w:type="paragraph" w:customStyle="1" w:styleId="D9989B9B38304F269D8B776D27362034">
    <w:name w:val="D9989B9B38304F269D8B776D27362034"/>
    <w:rsid w:val="00664771"/>
  </w:style>
  <w:style w:type="paragraph" w:customStyle="1" w:styleId="FAB4747AC8B34D94BBB967195ED8183C">
    <w:name w:val="FAB4747AC8B34D94BBB967195ED8183C"/>
    <w:rsid w:val="00664771"/>
  </w:style>
  <w:style w:type="paragraph" w:customStyle="1" w:styleId="0F5169C65D4A401FBA989E49C6EBDEFD">
    <w:name w:val="0F5169C65D4A401FBA989E49C6EBDEFD"/>
    <w:rsid w:val="00664771"/>
  </w:style>
  <w:style w:type="paragraph" w:customStyle="1" w:styleId="7CD750FB402F4D58A0A03C1BD4C4C368">
    <w:name w:val="7CD750FB402F4D58A0A03C1BD4C4C368"/>
    <w:rsid w:val="00664771"/>
  </w:style>
  <w:style w:type="paragraph" w:customStyle="1" w:styleId="00E891E69F364C7BBBBCAFBC01B784F4">
    <w:name w:val="00E891E69F364C7BBBBCAFBC01B784F4"/>
    <w:rsid w:val="00664771"/>
  </w:style>
  <w:style w:type="paragraph" w:customStyle="1" w:styleId="E32E47ED7425483F976E908DC4D245B2">
    <w:name w:val="E32E47ED7425483F976E908DC4D245B2"/>
    <w:rsid w:val="00664771"/>
  </w:style>
  <w:style w:type="paragraph" w:customStyle="1" w:styleId="C1FD20A9DA9A4DE7A93407E92875E4DC">
    <w:name w:val="C1FD20A9DA9A4DE7A93407E92875E4DC"/>
    <w:rsid w:val="00664771"/>
  </w:style>
  <w:style w:type="paragraph" w:customStyle="1" w:styleId="B7A7DDE6CB724F13B3C62BCA7CC0222B">
    <w:name w:val="B7A7DDE6CB724F13B3C62BCA7CC0222B"/>
    <w:rsid w:val="00664771"/>
  </w:style>
  <w:style w:type="paragraph" w:customStyle="1" w:styleId="90CD059806424EC398195D52D204687D">
    <w:name w:val="90CD059806424EC398195D52D204687D"/>
    <w:rsid w:val="00664771"/>
  </w:style>
  <w:style w:type="paragraph" w:customStyle="1" w:styleId="C0D3C43C20E44C0CBE4398CD53050D02">
    <w:name w:val="C0D3C43C20E44C0CBE4398CD53050D02"/>
    <w:rsid w:val="00664771"/>
  </w:style>
  <w:style w:type="paragraph" w:customStyle="1" w:styleId="60E8A7D3728F4197B531C0F8EDA3B308">
    <w:name w:val="60E8A7D3728F4197B531C0F8EDA3B308"/>
    <w:rsid w:val="00664771"/>
  </w:style>
  <w:style w:type="paragraph" w:customStyle="1" w:styleId="2480C4EF7B94470FA72ACB9F173AE8EE">
    <w:name w:val="2480C4EF7B94470FA72ACB9F173AE8EE"/>
    <w:rsid w:val="00664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D29E3-6A2B-42A1-9B65-5F433604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Fabert</dc:creator>
  <cp:keywords/>
  <dc:description/>
  <cp:lastModifiedBy>Mathieu CAZAUDEBAT</cp:lastModifiedBy>
  <cp:revision>2</cp:revision>
  <dcterms:created xsi:type="dcterms:W3CDTF">2026-02-02T07:48:00Z</dcterms:created>
  <dcterms:modified xsi:type="dcterms:W3CDTF">2026-02-02T07:48:00Z</dcterms:modified>
</cp:coreProperties>
</file>