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1434"/>
        <w:tblW w:w="11340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83"/>
        <w:gridCol w:w="934"/>
        <w:gridCol w:w="200"/>
        <w:gridCol w:w="354"/>
        <w:gridCol w:w="538"/>
        <w:gridCol w:w="83"/>
        <w:gridCol w:w="123"/>
        <w:gridCol w:w="745"/>
        <w:gridCol w:w="236"/>
        <w:gridCol w:w="846"/>
        <w:gridCol w:w="60"/>
        <w:gridCol w:w="916"/>
        <w:gridCol w:w="68"/>
        <w:gridCol w:w="1608"/>
        <w:gridCol w:w="576"/>
        <w:gridCol w:w="927"/>
        <w:gridCol w:w="927"/>
        <w:gridCol w:w="928"/>
      </w:tblGrid>
      <w:tr w:rsidR="00F53491" w:rsidRPr="0028544D" w14:paraId="44D0FABF" w14:textId="77777777" w:rsidTr="00F53491">
        <w:tc>
          <w:tcPr>
            <w:tcW w:w="11340" w:type="dxa"/>
            <w:gridSpan w:val="20"/>
            <w:shd w:val="clear" w:color="auto" w:fill="BFBFBF" w:themeFill="background1" w:themeFillShade="BF"/>
            <w:vAlign w:val="center"/>
          </w:tcPr>
          <w:p w14:paraId="73CAC413" w14:textId="77777777" w:rsidR="00F53491" w:rsidRPr="0028544D" w:rsidRDefault="00F53491" w:rsidP="00F53491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ÉCOLE / ÉTABLISSEMENT SCOLAIRE</w:t>
            </w:r>
          </w:p>
        </w:tc>
      </w:tr>
      <w:tr w:rsidR="009753AC" w:rsidRPr="0028544D" w14:paraId="772820E2" w14:textId="77777777" w:rsidTr="004046D2">
        <w:trPr>
          <w:trHeight w:hRule="exact" w:val="391"/>
        </w:trPr>
        <w:tc>
          <w:tcPr>
            <w:tcW w:w="70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0305651" w14:textId="77777777" w:rsidR="009753AC" w:rsidRPr="002A4363" w:rsidRDefault="009753AC" w:rsidP="00F53491">
            <w:pPr>
              <w:pStyle w:val="Cartable"/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  <w:r>
              <w:rPr>
                <w:rFonts w:ascii="Arial Narrow" w:hAnsi="Arial Narrow"/>
                <w:sz w:val="22"/>
              </w:rPr>
              <w:t xml:space="preserve">Nom :  </w:t>
            </w:r>
          </w:p>
        </w:tc>
        <w:sdt>
          <w:sdtPr>
            <w:rPr>
              <w:rFonts w:ascii="Arial Narrow" w:hAnsi="Arial Narrow"/>
              <w:sz w:val="22"/>
            </w:rPr>
            <w:id w:val="1563836324"/>
            <w:placeholder>
              <w:docPart w:val="D52D67E49A2D48EC8B56C8FEEEF90F4C"/>
            </w:placeholder>
          </w:sdtPr>
          <w:sdtEndPr/>
          <w:sdtContent>
            <w:tc>
              <w:tcPr>
                <w:tcW w:w="5602" w:type="dxa"/>
                <w:gridSpan w:val="13"/>
                <w:tcBorders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4644A73B" w14:textId="298DB1D9" w:rsidR="009753AC" w:rsidRDefault="009753AC" w:rsidP="00F53491">
                <w:pPr>
                  <w:pStyle w:val="Cartable"/>
                  <w:spacing w:after="0" w:line="360" w:lineRule="auto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</w:t>
                </w:r>
              </w:p>
            </w:tc>
          </w:sdtContent>
        </w:sdt>
        <w:tc>
          <w:tcPr>
            <w:tcW w:w="5034" w:type="dxa"/>
            <w:gridSpan w:val="6"/>
            <w:vMerge w:val="restart"/>
            <w:vAlign w:val="center"/>
          </w:tcPr>
          <w:p w14:paraId="52D061D1" w14:textId="34F52C82" w:rsidR="009753AC" w:rsidRDefault="009753AC" w:rsidP="00F53491">
            <w:pPr>
              <w:pStyle w:val="Cartable"/>
              <w:spacing w:after="0"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1A1516E9" wp14:editId="361CB838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24130</wp:posOffset>
                      </wp:positionV>
                      <wp:extent cx="2663825" cy="179705"/>
                      <wp:effectExtent l="0" t="0" r="22225" b="107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8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05F1" id="Rectangle 16" o:spid="_x0000_s1026" style="position:absolute;margin-left:35.9pt;margin-top:1.9pt;width:209.75pt;height:14.1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" fillcolor="#daeef3 [664]" strokecolor="#daeef3 [664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Classe :  </w:t>
            </w:r>
            <w:sdt>
              <w:sdtPr>
                <w:rPr>
                  <w:rFonts w:ascii="Arial Narrow" w:hAnsi="Arial Narrow"/>
                  <w:sz w:val="22"/>
                </w:rPr>
                <w:id w:val="45261637"/>
                <w:placeholder>
                  <w:docPart w:val="5B8020F645374C36A5B3F6C825D60A89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   </w:t>
                </w:r>
              </w:sdtContent>
            </w:sdt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62149BE" w14:textId="77777777" w:rsidR="009753AC" w:rsidRPr="002A4363" w:rsidRDefault="009753AC" w:rsidP="00F53491">
            <w:pPr>
              <w:pStyle w:val="Cartable"/>
              <w:spacing w:after="0" w:line="360" w:lineRule="auto"/>
              <w:rPr>
                <w:rFonts w:ascii="Arial Narrow" w:hAnsi="Arial Narrow"/>
                <w:sz w:val="22"/>
                <w:u w:val="single"/>
              </w:rPr>
            </w:pPr>
            <w:r w:rsidRPr="002A4363">
              <w:rPr>
                <w:rFonts w:ascii="Arial Narrow" w:hAnsi="Arial Narrow"/>
                <w:sz w:val="22"/>
                <w:u w:val="single"/>
              </w:rPr>
              <w:t>Demandeur :</w:t>
            </w:r>
          </w:p>
          <w:p w14:paraId="0616E7FA" w14:textId="77777777" w:rsidR="009753AC" w:rsidRDefault="009753AC" w:rsidP="00F53491">
            <w:pPr>
              <w:pStyle w:val="Cartable"/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6D41271" wp14:editId="10D42137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311150</wp:posOffset>
                      </wp:positionV>
                      <wp:extent cx="2627630" cy="179705"/>
                      <wp:effectExtent l="0" t="0" r="20320" b="107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763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BACC6">
                                    <a:lumMod val="20000"/>
                                    <a:lumOff val="8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3AC4F" id="Rectangle 18" o:spid="_x0000_s1026" style="position:absolute;margin-left:35.35pt;margin-top:24.5pt;width:206.9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" fillcolor="#dbeef4" strokecolor="#dbeef4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350AFC3E" wp14:editId="017BB86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27940</wp:posOffset>
                      </wp:positionV>
                      <wp:extent cx="2663825" cy="179705"/>
                      <wp:effectExtent l="0" t="0" r="22225" b="107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8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BACC6">
                                    <a:lumMod val="20000"/>
                                    <a:lumOff val="8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94736" id="Rectangle 17" o:spid="_x0000_s1026" style="position:absolute;margin-left:31.85pt;margin-top:2.2pt;width:209.75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" fillcolor="#dbeef4" strokecolor="#dbeef4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Nom :    </w:t>
            </w:r>
            <w:sdt>
              <w:sdtPr>
                <w:rPr>
                  <w:rFonts w:ascii="Arial Narrow" w:hAnsi="Arial Narrow"/>
                  <w:sz w:val="22"/>
                </w:rPr>
                <w:id w:val="2130514478"/>
                <w:placeholder>
                  <w:docPart w:val="5B8020F645374C36A5B3F6C825D60A89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    </w:t>
                </w:r>
              </w:sdtContent>
            </w:sdt>
          </w:p>
          <w:p w14:paraId="37CE0F27" w14:textId="77777777" w:rsidR="009753AC" w:rsidRPr="0028544D" w:rsidRDefault="009753AC" w:rsidP="00F53491">
            <w:pPr>
              <w:pStyle w:val="Cartable"/>
              <w:spacing w:after="0"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Qualité :  </w:t>
            </w:r>
            <w:sdt>
              <w:sdtPr>
                <w:rPr>
                  <w:rFonts w:ascii="Arial Narrow" w:hAnsi="Arial Narrow"/>
                  <w:sz w:val="22"/>
                </w:rPr>
                <w:id w:val="-1449002890"/>
                <w:placeholder>
                  <w:docPart w:val="5B8020F645374C36A5B3F6C825D60A89"/>
                </w:placeholder>
              </w:sdtPr>
              <w:sdtEndPr/>
              <w:sdtContent>
                <w:r>
                  <w:rPr>
                    <w:rFonts w:ascii="Arial Narrow" w:hAnsi="Arial Narrow"/>
                    <w:sz w:val="22"/>
                  </w:rPr>
                  <w:t xml:space="preserve">      </w:t>
                </w:r>
              </w:sdtContent>
            </w:sdt>
          </w:p>
        </w:tc>
      </w:tr>
      <w:tr w:rsidR="009753AC" w:rsidRPr="0028544D" w14:paraId="47695FF2" w14:textId="77777777" w:rsidTr="001E1173">
        <w:trPr>
          <w:trHeight w:hRule="exact" w:val="386"/>
        </w:trPr>
        <w:tc>
          <w:tcPr>
            <w:tcW w:w="988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9827683" w14:textId="77777777" w:rsidR="009753AC" w:rsidRDefault="009753AC" w:rsidP="00F53491">
            <w:pPr>
              <w:pStyle w:val="Cartable"/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Adresse :  </w:t>
            </w:r>
          </w:p>
        </w:tc>
        <w:sdt>
          <w:sdtPr>
            <w:rPr>
              <w:rFonts w:ascii="Arial Narrow" w:hAnsi="Arial Narrow"/>
              <w:sz w:val="22"/>
            </w:rPr>
            <w:id w:val="1079481680"/>
            <w:placeholder>
              <w:docPart w:val="EE433C39BADE4030A7FF48E43A6192A9"/>
            </w:placeholder>
          </w:sdtPr>
          <w:sdtEndPr/>
          <w:sdtContent>
            <w:tc>
              <w:tcPr>
                <w:tcW w:w="5318" w:type="dxa"/>
                <w:gridSpan w:val="1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6A23295B" w14:textId="664BB043" w:rsidR="009753AC" w:rsidRPr="002A4363" w:rsidRDefault="009753AC" w:rsidP="00F53491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4"/>
                    <w:szCs w:val="4"/>
                  </w:rPr>
                </w:pPr>
                <w:r w:rsidRPr="0090376E"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tc>
          </w:sdtContent>
        </w:sdt>
        <w:tc>
          <w:tcPr>
            <w:tcW w:w="5034" w:type="dxa"/>
            <w:gridSpan w:val="6"/>
            <w:vMerge/>
            <w:vAlign w:val="center"/>
          </w:tcPr>
          <w:p w14:paraId="61F67813" w14:textId="77777777" w:rsidR="009753AC" w:rsidRDefault="009753AC" w:rsidP="00F53491">
            <w:pPr>
              <w:pStyle w:val="Cartable"/>
              <w:spacing w:after="0" w:line="360" w:lineRule="auto"/>
              <w:rPr>
                <w:rFonts w:ascii="Arial Narrow" w:hAnsi="Arial Narrow"/>
                <w:noProof/>
                <w:sz w:val="22"/>
              </w:rPr>
            </w:pPr>
          </w:p>
        </w:tc>
      </w:tr>
      <w:tr w:rsidR="001101D3" w:rsidRPr="0028544D" w14:paraId="60E9A56D" w14:textId="77777777" w:rsidTr="001101D3">
        <w:trPr>
          <w:trHeight w:hRule="exact" w:val="386"/>
        </w:trPr>
        <w:tc>
          <w:tcPr>
            <w:tcW w:w="127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092A819" w14:textId="77777777" w:rsidR="001101D3" w:rsidRDefault="001101D3" w:rsidP="009753AC">
            <w:pPr>
              <w:pStyle w:val="Cartable"/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Code postal :</w:t>
            </w:r>
            <w:r>
              <w:rPr>
                <w:rFonts w:ascii="Arial Narrow" w:hAnsi="Arial Narrow"/>
                <w:noProof/>
                <w:sz w:val="22"/>
              </w:rPr>
              <w:t xml:space="preserve">    </w:t>
            </w:r>
          </w:p>
        </w:tc>
        <w:sdt>
          <w:sdtPr>
            <w:rPr>
              <w:rFonts w:ascii="Arial Narrow" w:hAnsi="Arial Narrow"/>
              <w:sz w:val="22"/>
            </w:rPr>
            <w:id w:val="-495341493"/>
            <w:placeholder>
              <w:docPart w:val="DefaultPlaceholder_-1854013440"/>
            </w:placeholder>
          </w:sdtPr>
          <w:sdtEndPr/>
          <w:sdtContent>
            <w:tc>
              <w:tcPr>
                <w:tcW w:w="1488" w:type="dxa"/>
                <w:gridSpan w:val="3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0947B9C1" w14:textId="52D19587" w:rsidR="001101D3" w:rsidRPr="0090376E" w:rsidRDefault="001101D3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     </w:t>
                </w:r>
              </w:p>
            </w:tc>
          </w:sdtContent>
        </w:sdt>
        <w:tc>
          <w:tcPr>
            <w:tcW w:w="74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E9F06D9" w14:textId="77777777" w:rsidR="001101D3" w:rsidRPr="0090376E" w:rsidRDefault="001101D3" w:rsidP="001101D3">
            <w:pPr>
              <w:pStyle w:val="Cartable"/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Ville :    </w:t>
            </w:r>
          </w:p>
        </w:tc>
        <w:sdt>
          <w:sdtPr>
            <w:rPr>
              <w:rFonts w:ascii="Arial Narrow" w:hAnsi="Arial Narrow"/>
              <w:sz w:val="22"/>
            </w:rPr>
            <w:id w:val="1653171915"/>
            <w:placeholder>
              <w:docPart w:val="DefaultPlaceholder_-1854013440"/>
            </w:placeholder>
          </w:sdtPr>
          <w:sdtEndPr/>
          <w:sdtContent>
            <w:tc>
              <w:tcPr>
                <w:tcW w:w="2803" w:type="dxa"/>
                <w:gridSpan w:val="5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2596CAB2" w14:textId="2CD5515E" w:rsidR="001101D3" w:rsidRPr="001101D3" w:rsidRDefault="001101D3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tc>
          </w:sdtContent>
        </w:sdt>
        <w:tc>
          <w:tcPr>
            <w:tcW w:w="5034" w:type="dxa"/>
            <w:gridSpan w:val="6"/>
            <w:vMerge/>
            <w:vAlign w:val="center"/>
          </w:tcPr>
          <w:p w14:paraId="24EADB3E" w14:textId="77777777" w:rsidR="001101D3" w:rsidRDefault="001101D3" w:rsidP="009753AC">
            <w:pPr>
              <w:pStyle w:val="Cartable"/>
              <w:spacing w:after="0" w:line="360" w:lineRule="auto"/>
              <w:rPr>
                <w:rFonts w:ascii="Arial Narrow" w:hAnsi="Arial Narrow"/>
                <w:noProof/>
                <w:sz w:val="22"/>
              </w:rPr>
            </w:pPr>
          </w:p>
        </w:tc>
      </w:tr>
      <w:tr w:rsidR="009753AC" w:rsidRPr="0028544D" w14:paraId="36CFC4CA" w14:textId="77777777" w:rsidTr="00D324EC">
        <w:trPr>
          <w:trHeight w:hRule="exact" w:val="386"/>
        </w:trPr>
        <w:tc>
          <w:tcPr>
            <w:tcW w:w="1271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43139B1" w14:textId="77777777" w:rsidR="009753AC" w:rsidRDefault="009753AC" w:rsidP="009753AC">
            <w:pPr>
              <w:pStyle w:val="Cartable"/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Téléphone :</w:t>
            </w:r>
            <w:r>
              <w:rPr>
                <w:rFonts w:ascii="Arial Narrow" w:hAnsi="Arial Narrow"/>
                <w:noProof/>
                <w:sz w:val="22"/>
              </w:rPr>
              <w:t xml:space="preserve">   </w:t>
            </w:r>
          </w:p>
        </w:tc>
        <w:sdt>
          <w:sdtPr>
            <w:rPr>
              <w:rFonts w:ascii="Arial Narrow" w:hAnsi="Arial Narrow"/>
              <w:sz w:val="22"/>
            </w:rPr>
            <w:id w:val="-1489623373"/>
            <w:placeholder>
              <w:docPart w:val="7AF76CCAC1B5457982E1C3DAEEE247C0"/>
            </w:placeholder>
          </w:sdtPr>
          <w:sdtEndPr/>
          <w:sdtContent>
            <w:tc>
              <w:tcPr>
                <w:tcW w:w="5035" w:type="dxa"/>
                <w:gridSpan w:val="11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4A382DCB" w14:textId="5B641583" w:rsidR="009753AC" w:rsidRPr="002A4363" w:rsidRDefault="009753AC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4"/>
                    <w:szCs w:val="4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 </w:t>
                </w:r>
              </w:p>
            </w:tc>
          </w:sdtContent>
        </w:sdt>
        <w:tc>
          <w:tcPr>
            <w:tcW w:w="5034" w:type="dxa"/>
            <w:gridSpan w:val="6"/>
            <w:vMerge/>
            <w:vAlign w:val="center"/>
          </w:tcPr>
          <w:p w14:paraId="684193CB" w14:textId="77777777" w:rsidR="009753AC" w:rsidRDefault="009753AC" w:rsidP="009753AC">
            <w:pPr>
              <w:pStyle w:val="Cartable"/>
              <w:spacing w:after="0" w:line="360" w:lineRule="auto"/>
              <w:rPr>
                <w:rFonts w:ascii="Arial Narrow" w:hAnsi="Arial Narrow"/>
                <w:noProof/>
                <w:sz w:val="22"/>
              </w:rPr>
            </w:pPr>
          </w:p>
        </w:tc>
      </w:tr>
      <w:tr w:rsidR="009753AC" w:rsidRPr="0028544D" w14:paraId="5B574EA7" w14:textId="77777777" w:rsidTr="008F35EC">
        <w:trPr>
          <w:trHeight w:hRule="exact" w:val="386"/>
        </w:trPr>
        <w:tc>
          <w:tcPr>
            <w:tcW w:w="704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BBD3E64" w14:textId="77777777" w:rsidR="009753AC" w:rsidRPr="002A4363" w:rsidRDefault="009753AC" w:rsidP="009753AC">
            <w:pPr>
              <w:pStyle w:val="Cartable"/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  <w:r>
              <w:rPr>
                <w:rFonts w:ascii="Arial Narrow" w:hAnsi="Arial Narrow"/>
                <w:sz w:val="22"/>
              </w:rPr>
              <w:t>Mail :</w:t>
            </w:r>
            <w:r>
              <w:rPr>
                <w:rFonts w:ascii="Arial Narrow" w:hAnsi="Arial Narrow"/>
                <w:noProof/>
                <w:sz w:val="22"/>
              </w:rPr>
              <w:t xml:space="preserve">  </w:t>
            </w:r>
          </w:p>
        </w:tc>
        <w:sdt>
          <w:sdtPr>
            <w:rPr>
              <w:rFonts w:ascii="Arial Narrow" w:hAnsi="Arial Narrow"/>
              <w:sz w:val="22"/>
            </w:rPr>
            <w:id w:val="-882866481"/>
            <w:placeholder>
              <w:docPart w:val="80BF3FBFF6434F21ADF52FF66CA347B2"/>
            </w:placeholder>
          </w:sdtPr>
          <w:sdtEndPr/>
          <w:sdtContent>
            <w:tc>
              <w:tcPr>
                <w:tcW w:w="5602" w:type="dxa"/>
                <w:gridSpan w:val="13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17FBFC07" w14:textId="2BA997F7" w:rsidR="009753AC" w:rsidRPr="002A4363" w:rsidRDefault="009753AC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4"/>
                    <w:szCs w:val="4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tc>
          </w:sdtContent>
        </w:sdt>
        <w:tc>
          <w:tcPr>
            <w:tcW w:w="5034" w:type="dxa"/>
            <w:gridSpan w:val="6"/>
            <w:vMerge/>
            <w:vAlign w:val="center"/>
          </w:tcPr>
          <w:p w14:paraId="39004B58" w14:textId="77777777" w:rsidR="009753AC" w:rsidRDefault="009753AC" w:rsidP="009753AC">
            <w:pPr>
              <w:pStyle w:val="Cartable"/>
              <w:spacing w:after="0" w:line="360" w:lineRule="auto"/>
              <w:rPr>
                <w:rFonts w:ascii="Arial Narrow" w:hAnsi="Arial Narrow"/>
                <w:noProof/>
                <w:sz w:val="22"/>
              </w:rPr>
            </w:pPr>
          </w:p>
        </w:tc>
      </w:tr>
      <w:tr w:rsidR="009753AC" w:rsidRPr="0028544D" w14:paraId="7502CDDF" w14:textId="77777777" w:rsidTr="00F53491">
        <w:tc>
          <w:tcPr>
            <w:tcW w:w="11340" w:type="dxa"/>
            <w:gridSpan w:val="20"/>
            <w:shd w:val="clear" w:color="auto" w:fill="BFBFBF" w:themeFill="background1" w:themeFillShade="BF"/>
            <w:vAlign w:val="center"/>
          </w:tcPr>
          <w:p w14:paraId="3F7134C9" w14:textId="77777777" w:rsidR="009753AC" w:rsidRPr="0028544D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ÉLÈVE CONCERNÉ</w:t>
            </w:r>
          </w:p>
        </w:tc>
      </w:tr>
      <w:tr w:rsidR="009753AC" w:rsidRPr="0028544D" w14:paraId="49434387" w14:textId="77777777" w:rsidTr="00F53491">
        <w:trPr>
          <w:trHeight w:hRule="exact" w:val="397"/>
        </w:trPr>
        <w:tc>
          <w:tcPr>
            <w:tcW w:w="1271" w:type="dxa"/>
            <w:gridSpan w:val="3"/>
            <w:tcBorders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07A0CF76" w14:textId="77777777" w:rsidR="009753AC" w:rsidRPr="00347628" w:rsidRDefault="009753AC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  <w:r w:rsidRPr="00FD2ED5">
              <w:rPr>
                <w:rFonts w:ascii="Arial Narrow" w:hAnsi="Arial Narrow" w:cs="Times New Roman"/>
                <w:color w:val="auto"/>
              </w:rPr>
              <w:t xml:space="preserve">Nom :                       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43448317"/>
            <w:placeholder>
              <w:docPart w:val="46324E8E96F64A748359BF23D8BA6EA1"/>
            </w:placeholder>
          </w:sdtPr>
          <w:sdtEndPr/>
          <w:sdtContent>
            <w:tc>
              <w:tcPr>
                <w:tcW w:w="2977" w:type="dxa"/>
                <w:gridSpan w:val="7"/>
                <w:tcBorders>
                  <w:left w:val="single" w:sz="18" w:space="0" w:color="FFFFFF"/>
                  <w:bottom w:val="single" w:sz="18" w:space="0" w:color="FFFFFF"/>
                  <w:right w:val="single" w:sz="18" w:space="0" w:color="FFFFFF"/>
                </w:tcBorders>
                <w:shd w:val="clear" w:color="auto" w:fill="DAEEF3" w:themeFill="accent5" w:themeFillTint="33"/>
                <w:vAlign w:val="center"/>
              </w:tcPr>
              <w:p w14:paraId="3F43A7A0" w14:textId="77777777" w:rsidR="009753AC" w:rsidRPr="00C900BB" w:rsidRDefault="009753AC" w:rsidP="009753AC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</w:t>
                </w:r>
              </w:p>
            </w:tc>
          </w:sdtContent>
        </w:sdt>
        <w:tc>
          <w:tcPr>
            <w:tcW w:w="236" w:type="dxa"/>
            <w:tcBorders>
              <w:left w:val="single" w:sz="18" w:space="0" w:color="FFFFFF"/>
              <w:bottom w:val="single" w:sz="18" w:space="0" w:color="FFFFFF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28316" w14:textId="77777777" w:rsidR="009753AC" w:rsidRPr="00C900BB" w:rsidRDefault="009753AC" w:rsidP="009753AC">
            <w:pPr>
              <w:spacing w:after="0" w:line="360" w:lineRule="auto"/>
              <w:rPr>
                <w:rFonts w:ascii="Arial Narrow" w:hAnsi="Arial Narrow" w:cs="Times New Roman"/>
                <w:color w:val="auto"/>
                <w:sz w:val="6"/>
                <w:szCs w:val="6"/>
              </w:rPr>
            </w:pPr>
          </w:p>
        </w:tc>
        <w:tc>
          <w:tcPr>
            <w:tcW w:w="1890" w:type="dxa"/>
            <w:gridSpan w:val="4"/>
            <w:tcBorders>
              <w:left w:val="single" w:sz="2" w:space="0" w:color="auto"/>
              <w:bottom w:val="single" w:sz="2" w:space="0" w:color="FFFFFF" w:themeColor="background1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26EBB44B" w14:textId="77777777" w:rsidR="009753AC" w:rsidRPr="00C900BB" w:rsidRDefault="009753AC" w:rsidP="009753AC">
            <w:pPr>
              <w:pStyle w:val="Cartable"/>
              <w:spacing w:after="0" w:line="240" w:lineRule="auto"/>
              <w:rPr>
                <w:rFonts w:ascii="Arial Narrow" w:hAnsi="Arial Narrow"/>
                <w:sz w:val="22"/>
              </w:rPr>
            </w:pPr>
            <w:r w:rsidRPr="00C900BB">
              <w:rPr>
                <w:rFonts w:ascii="Arial Narrow" w:hAnsi="Arial Narrow" w:cs="Times New Roman"/>
                <w:color w:val="auto"/>
                <w:sz w:val="22"/>
              </w:rPr>
              <w:t xml:space="preserve">Date de naissance : </w:t>
            </w:r>
          </w:p>
        </w:tc>
        <w:sdt>
          <w:sdtPr>
            <w:rPr>
              <w:rFonts w:ascii="Arial Narrow" w:hAnsi="Arial Narrow"/>
              <w:sz w:val="22"/>
            </w:rPr>
            <w:id w:val="-1343000475"/>
            <w:placeholder>
              <w:docPart w:val="46324E8E96F64A748359BF23D8BA6EA1"/>
            </w:placeholder>
          </w:sdtPr>
          <w:sdtEndPr/>
          <w:sdtContent>
            <w:tc>
              <w:tcPr>
                <w:tcW w:w="1608" w:type="dxa"/>
                <w:tcBorders>
                  <w:left w:val="single" w:sz="18" w:space="0" w:color="FFFFFF"/>
                  <w:bottom w:val="single" w:sz="18" w:space="0" w:color="FFFFFF"/>
                </w:tcBorders>
                <w:shd w:val="clear" w:color="auto" w:fill="DAEEF3" w:themeFill="accent5" w:themeFillTint="33"/>
                <w:vAlign w:val="center"/>
              </w:tcPr>
              <w:p w14:paraId="3B7057CB" w14:textId="77777777" w:rsidR="009753AC" w:rsidRPr="00C900BB" w:rsidRDefault="009753AC" w:rsidP="009753AC">
                <w:pPr>
                  <w:pStyle w:val="Cartable"/>
                  <w:spacing w:after="0" w:line="240" w:lineRule="auto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 </w:t>
                </w:r>
              </w:p>
            </w:tc>
          </w:sdtContent>
        </w:sdt>
        <w:tc>
          <w:tcPr>
            <w:tcW w:w="3358" w:type="dxa"/>
            <w:gridSpan w:val="4"/>
            <w:vMerge w:val="restart"/>
            <w:shd w:val="clear" w:color="auto" w:fill="FFFFFF" w:themeFill="background1"/>
            <w:vAlign w:val="center"/>
          </w:tcPr>
          <w:p w14:paraId="5FE4E993" w14:textId="77777777" w:rsidR="009753AC" w:rsidRPr="00FD2ED5" w:rsidRDefault="009753AC" w:rsidP="009753AC">
            <w:pPr>
              <w:rPr>
                <w:rFonts w:ascii="Arial Narrow" w:hAnsi="Arial Narrow" w:cs="Times New Roman"/>
                <w:color w:val="auto"/>
              </w:rPr>
            </w:pPr>
            <w:r w:rsidRPr="00FD2ED5">
              <w:rPr>
                <w:rFonts w:ascii="Arial Narrow" w:hAnsi="Arial Narrow" w:cs="Times New Roman"/>
                <w:color w:val="auto"/>
              </w:rPr>
              <w:t xml:space="preserve">Dossier MDPH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8457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</w:rPr>
              <w:t xml:space="preserve"> Oui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74240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</w:rPr>
              <w:t xml:space="preserve"> Non</w:t>
            </w:r>
          </w:p>
          <w:p w14:paraId="6BE19CA4" w14:textId="77777777" w:rsidR="009753AC" w:rsidRPr="00FD2ED5" w:rsidRDefault="009753AC" w:rsidP="009753AC">
            <w:pPr>
              <w:pStyle w:val="Cartable"/>
              <w:spacing w:after="0" w:line="360" w:lineRule="auto"/>
              <w:rPr>
                <w:rFonts w:ascii="Arial Narrow" w:hAnsi="Arial Narrow"/>
                <w:sz w:val="22"/>
              </w:rPr>
            </w:pPr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                          </w:t>
            </w:r>
            <w:sdt>
              <w:sdtPr>
                <w:rPr>
                  <w:rFonts w:ascii="Arial Narrow" w:hAnsi="Arial Narrow" w:cs="Times New Roman"/>
                  <w:color w:val="auto"/>
                  <w:sz w:val="22"/>
                </w:rPr>
                <w:id w:val="-4829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eastAsia="MS Gothic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Demande en cours</w:t>
            </w:r>
          </w:p>
        </w:tc>
      </w:tr>
      <w:tr w:rsidR="009753AC" w:rsidRPr="0028544D" w14:paraId="2D47A720" w14:textId="77777777" w:rsidTr="00F53491">
        <w:trPr>
          <w:trHeight w:hRule="exact" w:val="397"/>
        </w:trPr>
        <w:tc>
          <w:tcPr>
            <w:tcW w:w="1271" w:type="dxa"/>
            <w:gridSpan w:val="3"/>
            <w:tcBorders>
              <w:top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348266F0" w14:textId="77777777" w:rsidR="009753AC" w:rsidRDefault="009753AC" w:rsidP="009753AC">
            <w:pPr>
              <w:spacing w:after="0" w:line="240" w:lineRule="auto"/>
              <w:rPr>
                <w:rFonts w:ascii="Arial Narrow" w:eastAsia="Arial" w:hAnsi="Arial Narrow" w:cs="Times New Roman"/>
                <w:b/>
                <w:noProof/>
                <w:color w:val="auto"/>
                <w:sz w:val="24"/>
                <w:szCs w:val="24"/>
              </w:rPr>
            </w:pPr>
            <w:r w:rsidRPr="00FD2ED5">
              <w:rPr>
                <w:rFonts w:ascii="Arial Narrow" w:hAnsi="Arial Narrow" w:cs="Times New Roman"/>
                <w:color w:val="auto"/>
              </w:rPr>
              <w:t>Prénom :</w:t>
            </w:r>
          </w:p>
        </w:tc>
        <w:sdt>
          <w:sdtPr>
            <w:rPr>
              <w:rFonts w:ascii="Arial Narrow" w:eastAsia="Arial" w:hAnsi="Arial Narrow" w:cs="Times New Roman"/>
              <w:b/>
              <w:noProof/>
              <w:color w:val="auto"/>
            </w:rPr>
            <w:id w:val="-520784221"/>
            <w:placeholder>
              <w:docPart w:val="46324E8E96F64A748359BF23D8BA6EA1"/>
            </w:placeholder>
          </w:sdtPr>
          <w:sdtEndPr/>
          <w:sdtContent>
            <w:tc>
              <w:tcPr>
                <w:tcW w:w="2977" w:type="dxa"/>
                <w:gridSpan w:val="7"/>
                <w:tcBorders>
                  <w:top w:val="single" w:sz="18" w:space="0" w:color="FFFFFF"/>
                  <w:left w:val="single" w:sz="18" w:space="0" w:color="FFFFFF"/>
                  <w:right w:val="single" w:sz="18" w:space="0" w:color="FFFFFF"/>
                </w:tcBorders>
                <w:shd w:val="clear" w:color="auto" w:fill="DAEEF3" w:themeFill="accent5" w:themeFillTint="33"/>
                <w:vAlign w:val="center"/>
              </w:tcPr>
              <w:p w14:paraId="09B3D750" w14:textId="77777777" w:rsidR="009753AC" w:rsidRPr="00927DD0" w:rsidRDefault="009753AC" w:rsidP="009753AC">
                <w:pPr>
                  <w:spacing w:after="0" w:line="240" w:lineRule="auto"/>
                  <w:rPr>
                    <w:rFonts w:ascii="Arial Narrow" w:eastAsia="Arial" w:hAnsi="Arial Narrow" w:cs="Times New Roman"/>
                    <w:b/>
                    <w:noProof/>
                    <w:color w:val="auto"/>
                  </w:rPr>
                </w:pPr>
                <w:r>
                  <w:rPr>
                    <w:rFonts w:ascii="Arial Narrow" w:eastAsia="Arial" w:hAnsi="Arial Narrow" w:cs="Times New Roman"/>
                    <w:bCs/>
                    <w:noProof/>
                    <w:color w:val="auto"/>
                  </w:rPr>
                  <w:t xml:space="preserve">   </w:t>
                </w:r>
              </w:p>
            </w:tc>
          </w:sdtContent>
        </w:sdt>
        <w:tc>
          <w:tcPr>
            <w:tcW w:w="236" w:type="dxa"/>
            <w:tcBorders>
              <w:top w:val="single" w:sz="18" w:space="0" w:color="FFFFFF"/>
              <w:left w:val="single" w:sz="18" w:space="0" w:color="FFFFFF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7CE89" w14:textId="77777777" w:rsidR="009753AC" w:rsidRPr="00C900BB" w:rsidRDefault="009753AC" w:rsidP="009753AC">
            <w:pPr>
              <w:spacing w:after="0" w:line="240" w:lineRule="auto"/>
              <w:rPr>
                <w:rFonts w:ascii="Arial Narrow" w:eastAsia="Arial" w:hAnsi="Arial Narrow" w:cs="Times New Roman"/>
                <w:b/>
                <w:noProof/>
                <w:color w:val="auto"/>
                <w:sz w:val="6"/>
                <w:szCs w:val="6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FFFFFF" w:themeColor="background1"/>
              <w:left w:val="single" w:sz="2" w:space="0" w:color="auto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6A9B39A1" w14:textId="77777777" w:rsidR="009753AC" w:rsidRPr="00C900BB" w:rsidRDefault="009753AC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  <w:r w:rsidRPr="00C900BB">
              <w:rPr>
                <w:rFonts w:ascii="Arial Narrow" w:hAnsi="Arial Narrow" w:cs="Times New Roman"/>
                <w:color w:val="auto"/>
              </w:rPr>
              <w:t xml:space="preserve">Classe :   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42342115"/>
            <w:placeholder>
              <w:docPart w:val="46324E8E96F64A748359BF23D8BA6EA1"/>
            </w:placeholder>
          </w:sdtPr>
          <w:sdtEndPr/>
          <w:sdtContent>
            <w:tc>
              <w:tcPr>
                <w:tcW w:w="2592" w:type="dxa"/>
                <w:gridSpan w:val="3"/>
                <w:tcBorders>
                  <w:top w:val="single" w:sz="18" w:space="0" w:color="FFFFFF"/>
                  <w:left w:val="single" w:sz="18" w:space="0" w:color="FFFFFF"/>
                </w:tcBorders>
                <w:shd w:val="clear" w:color="auto" w:fill="DAEEF3" w:themeFill="accent5" w:themeFillTint="33"/>
                <w:vAlign w:val="center"/>
              </w:tcPr>
              <w:p w14:paraId="5FFEC9DA" w14:textId="77777777" w:rsidR="009753AC" w:rsidRPr="00C900BB" w:rsidRDefault="009753AC" w:rsidP="009753AC">
                <w:pPr>
                  <w:spacing w:after="0" w:line="24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</w:t>
                </w:r>
              </w:p>
            </w:tc>
          </w:sdtContent>
        </w:sdt>
        <w:tc>
          <w:tcPr>
            <w:tcW w:w="3358" w:type="dxa"/>
            <w:gridSpan w:val="4"/>
            <w:vMerge/>
            <w:shd w:val="clear" w:color="auto" w:fill="FFFFFF" w:themeFill="background1"/>
            <w:vAlign w:val="center"/>
          </w:tcPr>
          <w:p w14:paraId="4C928D68" w14:textId="77777777" w:rsidR="009753AC" w:rsidRPr="00FD2ED5" w:rsidRDefault="009753AC" w:rsidP="009753AC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9753AC" w:rsidRPr="0028544D" w14:paraId="78C63D6B" w14:textId="77777777" w:rsidTr="009753AC">
        <w:trPr>
          <w:trHeight w:hRule="exact" w:val="227"/>
        </w:trPr>
        <w:tc>
          <w:tcPr>
            <w:tcW w:w="2405" w:type="dxa"/>
            <w:gridSpan w:val="5"/>
            <w:vMerge w:val="restart"/>
            <w:shd w:val="clear" w:color="auto" w:fill="FFFFFF" w:themeFill="background1"/>
            <w:vAlign w:val="center"/>
          </w:tcPr>
          <w:p w14:paraId="30E33005" w14:textId="77777777" w:rsidR="009753AC" w:rsidRPr="00FD2ED5" w:rsidRDefault="009753AC" w:rsidP="009753AC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</w:rPr>
            </w:pPr>
            <w:r w:rsidRPr="00FD2ED5">
              <w:rPr>
                <w:rFonts w:ascii="Arial Narrow" w:hAnsi="Arial Narrow" w:cs="Times New Roman"/>
                <w:b/>
                <w:color w:val="auto"/>
              </w:rPr>
              <w:t>Historique des réunions parents / enseignants</w:t>
            </w:r>
          </w:p>
          <w:p w14:paraId="16B60EE7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/>
                <w:sz w:val="22"/>
              </w:rPr>
            </w:pPr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 </w:t>
            </w:r>
            <w:sdt>
              <w:sdtPr>
                <w:rPr>
                  <w:color w:val="auto"/>
                  <w:sz w:val="22"/>
                </w:rPr>
                <w:id w:val="-1982224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Oui          </w:t>
            </w:r>
            <w:sdt>
              <w:sdtPr>
                <w:rPr>
                  <w:color w:val="auto"/>
                  <w:sz w:val="22"/>
                </w:rPr>
                <w:id w:val="1752544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2ED5">
                  <w:rPr>
                    <w:rFonts w:ascii="Segoe UI Symbol" w:hAnsi="Segoe UI Symbol" w:cs="Segoe UI Symbol"/>
                    <w:color w:val="auto"/>
                    <w:sz w:val="22"/>
                  </w:rPr>
                  <w:t>☐</w:t>
                </w:r>
              </w:sdtContent>
            </w:sdt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Non                 </w:t>
            </w:r>
          </w:p>
        </w:tc>
        <w:tc>
          <w:tcPr>
            <w:tcW w:w="975" w:type="dxa"/>
            <w:gridSpan w:val="3"/>
            <w:vMerge w:val="restart"/>
            <w:tcBorders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1667AA6" w14:textId="77777777" w:rsidR="009753AC" w:rsidRPr="00FD2ED5" w:rsidRDefault="009753AC" w:rsidP="009753A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D2ED5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Dates :</w:t>
            </w:r>
            <w:r w:rsidRPr="00FD2ED5">
              <w:rPr>
                <w:rFonts w:ascii="Arial Narrow" w:hAnsi="Arial Narrow" w:cs="Times New Roman"/>
                <w:color w:val="auto"/>
              </w:rPr>
              <w:t xml:space="preserve"> </w:t>
            </w:r>
          </w:p>
        </w:tc>
        <w:sdt>
          <w:sdtPr>
            <w:rPr>
              <w:rFonts w:ascii="Arial Narrow" w:hAnsi="Arial Narrow"/>
            </w:rPr>
            <w:id w:val="-66200247"/>
            <w:placeholder>
              <w:docPart w:val="4E37B411395E47A9A21B3CA5D3777188"/>
            </w:placeholder>
          </w:sdtPr>
          <w:sdtEndPr/>
          <w:sdtContent>
            <w:tc>
              <w:tcPr>
                <w:tcW w:w="868" w:type="dxa"/>
                <w:gridSpan w:val="2"/>
                <w:vMerge w:val="restart"/>
                <w:tcBorders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337C1E21" w14:textId="77777777" w:rsidR="009753AC" w:rsidRPr="00FD2ED5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225212348"/>
            <w:placeholder>
              <w:docPart w:val="4E37B411395E47A9A21B3CA5D3777188"/>
            </w:placeholder>
          </w:sdtPr>
          <w:sdtEndPr/>
          <w:sdtContent>
            <w:tc>
              <w:tcPr>
                <w:tcW w:w="1082" w:type="dxa"/>
                <w:gridSpan w:val="2"/>
                <w:vMerge w:val="restart"/>
                <w:tcBorders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3B9C9A13" w14:textId="77777777" w:rsidR="009753AC" w:rsidRPr="00FD2ED5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23695815"/>
            <w:placeholder>
              <w:docPart w:val="4E37B411395E47A9A21B3CA5D3777188"/>
            </w:placeholder>
          </w:sdtPr>
          <w:sdtEndPr/>
          <w:sdtContent>
            <w:tc>
              <w:tcPr>
                <w:tcW w:w="976" w:type="dxa"/>
                <w:gridSpan w:val="2"/>
                <w:vMerge w:val="restart"/>
                <w:tcBorders>
                  <w:lef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01CFACB0" w14:textId="77777777" w:rsidR="009753AC" w:rsidRPr="00FD2ED5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</w:t>
                </w:r>
              </w:p>
            </w:tc>
          </w:sdtContent>
        </w:sdt>
        <w:tc>
          <w:tcPr>
            <w:tcW w:w="2252" w:type="dxa"/>
            <w:gridSpan w:val="3"/>
            <w:vMerge w:val="restart"/>
            <w:shd w:val="clear" w:color="auto" w:fill="FFFFFF" w:themeFill="background1"/>
            <w:vAlign w:val="center"/>
          </w:tcPr>
          <w:p w14:paraId="172090FD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color w:val="auto"/>
                <w:sz w:val="22"/>
              </w:rPr>
            </w:pPr>
            <w:r w:rsidRPr="00FD2ED5">
              <w:rPr>
                <w:rFonts w:ascii="Arial Narrow" w:hAnsi="Arial Narrow" w:cs="Times New Roman"/>
                <w:color w:val="auto"/>
                <w:sz w:val="22"/>
              </w:rPr>
              <w:t>Equipe éducative</w:t>
            </w:r>
          </w:p>
          <w:p w14:paraId="57670477" w14:textId="77777777" w:rsidR="009753AC" w:rsidRPr="0028544D" w:rsidRDefault="00F154B3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57556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Oui          </w:t>
            </w:r>
            <w:sdt>
              <w:sdtPr>
                <w:rPr>
                  <w:color w:val="auto"/>
                  <w:sz w:val="22"/>
                </w:rPr>
                <w:id w:val="12528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FD2ED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Non     </w:t>
            </w:r>
          </w:p>
        </w:tc>
        <w:tc>
          <w:tcPr>
            <w:tcW w:w="927" w:type="dxa"/>
            <w:vMerge w:val="restart"/>
            <w:tcBorders>
              <w:right w:val="single" w:sz="18" w:space="0" w:color="FFFFFF" w:themeColor="background1"/>
            </w:tcBorders>
            <w:vAlign w:val="center"/>
          </w:tcPr>
          <w:p w14:paraId="26232FCF" w14:textId="77777777" w:rsidR="009753AC" w:rsidRPr="0028544D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/>
                <w:sz w:val="22"/>
              </w:rPr>
            </w:pPr>
            <w:r w:rsidRPr="00FD2ED5">
              <w:rPr>
                <w:rFonts w:ascii="Arial Narrow" w:hAnsi="Arial Narrow" w:cs="Times New Roman"/>
                <w:color w:val="auto"/>
                <w:sz w:val="22"/>
                <w:u w:val="single"/>
              </w:rPr>
              <w:t>Dates :</w:t>
            </w:r>
            <w:r w:rsidRPr="00FD2ED5">
              <w:rPr>
                <w:rFonts w:ascii="Arial Narrow" w:hAnsi="Arial Narrow" w:cs="Times New Roman"/>
                <w:color w:val="auto"/>
                <w:sz w:val="22"/>
              </w:rPr>
              <w:t xml:space="preserve">    </w:t>
            </w:r>
          </w:p>
        </w:tc>
        <w:tc>
          <w:tcPr>
            <w:tcW w:w="927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EEDE53A" w14:textId="77777777" w:rsidR="009753AC" w:rsidRPr="00927DD0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28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777FB16B" w14:textId="77777777" w:rsidR="009753AC" w:rsidRPr="00927DD0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753AC" w:rsidRPr="0028544D" w14:paraId="4F393DAA" w14:textId="77777777" w:rsidTr="009753AC">
        <w:trPr>
          <w:trHeight w:hRule="exact" w:val="272"/>
        </w:trPr>
        <w:tc>
          <w:tcPr>
            <w:tcW w:w="2405" w:type="dxa"/>
            <w:gridSpan w:val="5"/>
            <w:vMerge/>
            <w:shd w:val="clear" w:color="auto" w:fill="FFFFFF" w:themeFill="background1"/>
            <w:vAlign w:val="center"/>
          </w:tcPr>
          <w:p w14:paraId="682F3345" w14:textId="77777777" w:rsidR="009753AC" w:rsidRPr="00FD2ED5" w:rsidRDefault="009753AC" w:rsidP="009753AC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</w:rPr>
            </w:pPr>
          </w:p>
        </w:tc>
        <w:tc>
          <w:tcPr>
            <w:tcW w:w="975" w:type="dxa"/>
            <w:gridSpan w:val="3"/>
            <w:vMerge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75CED294" w14:textId="77777777" w:rsidR="009753AC" w:rsidRPr="00FD2ED5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7162EA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EC7B42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415B0F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252" w:type="dxa"/>
            <w:gridSpan w:val="3"/>
            <w:vMerge/>
            <w:shd w:val="clear" w:color="auto" w:fill="FFFFFF" w:themeFill="background1"/>
            <w:vAlign w:val="center"/>
          </w:tcPr>
          <w:p w14:paraId="3F4F1E40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</w:rPr>
            </w:pPr>
          </w:p>
        </w:tc>
        <w:tc>
          <w:tcPr>
            <w:tcW w:w="92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594841E2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  <w:sdt>
          <w:sdtPr>
            <w:rPr>
              <w:rFonts w:ascii="Arial Narrow" w:hAnsi="Arial Narrow"/>
              <w:sz w:val="22"/>
            </w:rPr>
            <w:id w:val="1580635641"/>
            <w:placeholder>
              <w:docPart w:val="46324E8E96F64A748359BF23D8BA6EA1"/>
            </w:placeholder>
          </w:sdtPr>
          <w:sdtEndPr/>
          <w:sdtContent>
            <w:tc>
              <w:tcPr>
                <w:tcW w:w="927" w:type="dxa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441463A0" w14:textId="77777777" w:rsidR="009753AC" w:rsidRPr="0028544D" w:rsidRDefault="009753AC" w:rsidP="009753AC">
                <w:pPr>
                  <w:pStyle w:val="Cartable"/>
                  <w:spacing w:after="0" w:line="240" w:lineRule="auto"/>
                  <w:jc w:val="left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</w:rPr>
            <w:id w:val="1080791369"/>
            <w:placeholder>
              <w:docPart w:val="46324E8E96F64A748359BF23D8BA6EA1"/>
            </w:placeholder>
          </w:sdtPr>
          <w:sdtEndPr/>
          <w:sdtContent>
            <w:tc>
              <w:tcPr>
                <w:tcW w:w="928" w:type="dxa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5D3ED9E0" w14:textId="77777777" w:rsidR="009753AC" w:rsidRPr="0028544D" w:rsidRDefault="009753AC" w:rsidP="009753AC">
                <w:pPr>
                  <w:pStyle w:val="Cartable"/>
                  <w:spacing w:after="0" w:line="240" w:lineRule="auto"/>
                  <w:jc w:val="left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sz w:val="22"/>
                  </w:rPr>
                  <w:t xml:space="preserve">  </w:t>
                </w:r>
              </w:p>
            </w:tc>
          </w:sdtContent>
        </w:sdt>
      </w:tr>
      <w:tr w:rsidR="009753AC" w:rsidRPr="0028544D" w14:paraId="6FEBE40E" w14:textId="77777777" w:rsidTr="009753AC">
        <w:trPr>
          <w:trHeight w:hRule="exact" w:val="272"/>
        </w:trPr>
        <w:tc>
          <w:tcPr>
            <w:tcW w:w="2405" w:type="dxa"/>
            <w:gridSpan w:val="5"/>
            <w:vMerge/>
            <w:shd w:val="clear" w:color="auto" w:fill="FFFFFF" w:themeFill="background1"/>
            <w:vAlign w:val="center"/>
          </w:tcPr>
          <w:p w14:paraId="61FF940C" w14:textId="77777777" w:rsidR="009753AC" w:rsidRPr="00FD2ED5" w:rsidRDefault="009753AC" w:rsidP="009753AC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</w:rPr>
            </w:pPr>
          </w:p>
        </w:tc>
        <w:tc>
          <w:tcPr>
            <w:tcW w:w="975" w:type="dxa"/>
            <w:gridSpan w:val="3"/>
            <w:vMerge w:val="restart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24DF82C7" w14:textId="77777777" w:rsidR="009753AC" w:rsidRPr="00FD2ED5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  <w:sdt>
          <w:sdtPr>
            <w:rPr>
              <w:rFonts w:ascii="Arial Narrow" w:hAnsi="Arial Narrow" w:cs="Times New Roman"/>
              <w:b/>
              <w:bCs/>
              <w:color w:val="auto"/>
              <w:u w:val="single"/>
            </w:rPr>
            <w:id w:val="-731771867"/>
            <w:placeholder>
              <w:docPart w:val="00A24E1051874EBAB1EE2B7129F188B5"/>
            </w:placeholder>
          </w:sdtPr>
          <w:sdtEndPr/>
          <w:sdtContent>
            <w:tc>
              <w:tcPr>
                <w:tcW w:w="868" w:type="dxa"/>
                <w:gridSpan w:val="2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2DA8CDC8" w14:textId="77777777" w:rsidR="009753AC" w:rsidRPr="00FD2ED5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 w:cs="Times New Roman"/>
                    <w:b/>
                    <w:bCs/>
                    <w:color w:val="auto"/>
                    <w:u w:val="single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color w:val="auto"/>
            </w:rPr>
            <w:id w:val="1162587506"/>
            <w:placeholder>
              <w:docPart w:val="00A24E1051874EBAB1EE2B7129F188B5"/>
            </w:placeholder>
          </w:sdtPr>
          <w:sdtEndPr/>
          <w:sdtContent>
            <w:tc>
              <w:tcPr>
                <w:tcW w:w="1082" w:type="dxa"/>
                <w:gridSpan w:val="2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3FEB420E" w14:textId="77777777" w:rsidR="009753AC" w:rsidRPr="00927DD0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color w:val="auto"/>
            </w:rPr>
            <w:id w:val="1412433320"/>
            <w:placeholder>
              <w:docPart w:val="00A24E1051874EBAB1EE2B7129F188B5"/>
            </w:placeholder>
          </w:sdtPr>
          <w:sdtEndPr/>
          <w:sdtContent>
            <w:tc>
              <w:tcPr>
                <w:tcW w:w="976" w:type="dxa"/>
                <w:gridSpan w:val="2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3F51E91B" w14:textId="77777777" w:rsidR="009753AC" w:rsidRPr="00927DD0" w:rsidRDefault="009753AC" w:rsidP="009753AC">
                <w:pPr>
                  <w:spacing w:after="0" w:line="240" w:lineRule="auto"/>
                  <w:jc w:val="both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</w:t>
                </w:r>
              </w:p>
            </w:tc>
          </w:sdtContent>
        </w:sdt>
        <w:tc>
          <w:tcPr>
            <w:tcW w:w="2252" w:type="dxa"/>
            <w:gridSpan w:val="3"/>
            <w:vMerge/>
            <w:shd w:val="clear" w:color="auto" w:fill="FFFFFF" w:themeFill="background1"/>
            <w:vAlign w:val="center"/>
          </w:tcPr>
          <w:p w14:paraId="4468785D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</w:rPr>
            </w:pPr>
          </w:p>
        </w:tc>
        <w:tc>
          <w:tcPr>
            <w:tcW w:w="92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76DE7387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  <w:tc>
          <w:tcPr>
            <w:tcW w:w="927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0309E3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  <w:tc>
          <w:tcPr>
            <w:tcW w:w="928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29F2F71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</w:tr>
      <w:tr w:rsidR="009753AC" w:rsidRPr="0028544D" w14:paraId="7AB3B2D1" w14:textId="77777777" w:rsidTr="009753AC">
        <w:trPr>
          <w:trHeight w:val="35"/>
        </w:trPr>
        <w:tc>
          <w:tcPr>
            <w:tcW w:w="2405" w:type="dxa"/>
            <w:gridSpan w:val="5"/>
            <w:vMerge/>
            <w:shd w:val="clear" w:color="auto" w:fill="FFFFFF" w:themeFill="background1"/>
            <w:vAlign w:val="center"/>
          </w:tcPr>
          <w:p w14:paraId="4798DD67" w14:textId="77777777" w:rsidR="009753AC" w:rsidRPr="00FD2ED5" w:rsidRDefault="009753AC" w:rsidP="009753AC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</w:rPr>
            </w:pPr>
          </w:p>
        </w:tc>
        <w:tc>
          <w:tcPr>
            <w:tcW w:w="975" w:type="dxa"/>
            <w:gridSpan w:val="3"/>
            <w:vMerge/>
            <w:tcBorders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4E729D0C" w14:textId="77777777" w:rsidR="009753AC" w:rsidRPr="00FD2ED5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FFAD07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9DACF2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00C416" w14:textId="77777777" w:rsidR="009753AC" w:rsidRDefault="009753AC" w:rsidP="009753AC">
            <w:pPr>
              <w:spacing w:after="0" w:line="240" w:lineRule="auto"/>
              <w:jc w:val="both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2252" w:type="dxa"/>
            <w:gridSpan w:val="3"/>
            <w:vMerge/>
            <w:shd w:val="clear" w:color="auto" w:fill="FFFFFF" w:themeFill="background1"/>
            <w:vAlign w:val="center"/>
          </w:tcPr>
          <w:p w14:paraId="186F69B8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</w:rPr>
            </w:pPr>
          </w:p>
        </w:tc>
        <w:tc>
          <w:tcPr>
            <w:tcW w:w="927" w:type="dxa"/>
            <w:vMerge/>
            <w:tcBorders>
              <w:right w:val="single" w:sz="18" w:space="0" w:color="FFFFFF" w:themeColor="background1"/>
            </w:tcBorders>
            <w:vAlign w:val="center"/>
          </w:tcPr>
          <w:p w14:paraId="053776A3" w14:textId="77777777" w:rsidR="009753AC" w:rsidRPr="00FD2ED5" w:rsidRDefault="009753AC" w:rsidP="009753AC">
            <w:pPr>
              <w:pStyle w:val="Cartable"/>
              <w:spacing w:after="0"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u w:val="single"/>
              </w:rPr>
            </w:pPr>
          </w:p>
        </w:tc>
        <w:tc>
          <w:tcPr>
            <w:tcW w:w="92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BCF06EF" w14:textId="77777777" w:rsidR="009753AC" w:rsidRPr="00927DD0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 w:cs="Times New Roman"/>
                <w:color w:val="auto"/>
                <w:sz w:val="10"/>
                <w:szCs w:val="10"/>
                <w:u w:val="single"/>
              </w:rPr>
            </w:pPr>
          </w:p>
        </w:tc>
        <w:tc>
          <w:tcPr>
            <w:tcW w:w="928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1049CFC0" w14:textId="77777777" w:rsidR="009753AC" w:rsidRPr="00927DD0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 w:cs="Times New Roman"/>
                <w:color w:val="auto"/>
                <w:sz w:val="10"/>
                <w:szCs w:val="10"/>
                <w:u w:val="single"/>
              </w:rPr>
            </w:pPr>
          </w:p>
        </w:tc>
      </w:tr>
      <w:tr w:rsidR="009753AC" w:rsidRPr="0028544D" w14:paraId="5C87FEF1" w14:textId="77777777" w:rsidTr="00F53491">
        <w:tc>
          <w:tcPr>
            <w:tcW w:w="11340" w:type="dxa"/>
            <w:gridSpan w:val="20"/>
            <w:shd w:val="clear" w:color="auto" w:fill="BFBFBF" w:themeFill="background1" w:themeFillShade="BF"/>
            <w:vAlign w:val="center"/>
          </w:tcPr>
          <w:p w14:paraId="5ADFF35C" w14:textId="77777777" w:rsidR="009753AC" w:rsidRPr="0028544D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  <w:t>ADAPTATIONS MISES EN PLACE</w:t>
            </w:r>
          </w:p>
        </w:tc>
      </w:tr>
      <w:tr w:rsidR="009753AC" w:rsidRPr="0028544D" w14:paraId="1B589EE0" w14:textId="77777777" w:rsidTr="00F53491">
        <w:trPr>
          <w:trHeight w:val="454"/>
        </w:trPr>
        <w:tc>
          <w:tcPr>
            <w:tcW w:w="2205" w:type="dxa"/>
            <w:gridSpan w:val="4"/>
            <w:vAlign w:val="center"/>
          </w:tcPr>
          <w:p w14:paraId="684C3A51" w14:textId="77777777" w:rsidR="009753AC" w:rsidRPr="003707B8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707B8">
              <w:rPr>
                <w:rFonts w:ascii="Arial Narrow" w:hAnsi="Arial Narrow" w:cs="Times New Roman"/>
                <w:b/>
                <w:color w:val="auto"/>
                <w:sz w:val="22"/>
              </w:rPr>
              <w:t>Réponses apportées</w:t>
            </w:r>
          </w:p>
        </w:tc>
        <w:tc>
          <w:tcPr>
            <w:tcW w:w="9135" w:type="dxa"/>
            <w:gridSpan w:val="16"/>
            <w:vAlign w:val="center"/>
          </w:tcPr>
          <w:p w14:paraId="4F661C4D" w14:textId="77777777" w:rsidR="009753AC" w:rsidRPr="003707B8" w:rsidRDefault="00F154B3" w:rsidP="009753AC">
            <w:pPr>
              <w:pStyle w:val="Cartable"/>
              <w:spacing w:after="0" w:line="240" w:lineRule="auto"/>
              <w:jc w:val="left"/>
              <w:rPr>
                <w:rFonts w:ascii="Arial Narrow" w:hAnsi="Arial Narrow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13582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Adaptations pédagogiques</w:t>
            </w:r>
            <w:r w:rsidR="009753AC" w:rsidRPr="003707B8">
              <w:rPr>
                <w:color w:val="auto"/>
                <w:sz w:val="22"/>
              </w:rPr>
              <w:t xml:space="preserve">              </w:t>
            </w:r>
            <w:sdt>
              <w:sdtPr>
                <w:rPr>
                  <w:color w:val="auto"/>
                  <w:sz w:val="22"/>
                </w:rPr>
                <w:id w:val="146754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PPRE</w:t>
            </w:r>
            <w:r w:rsidR="009753AC" w:rsidRPr="003707B8">
              <w:rPr>
                <w:color w:val="auto"/>
                <w:sz w:val="22"/>
              </w:rPr>
              <w:t xml:space="preserve">              </w:t>
            </w:r>
            <w:sdt>
              <w:sdtPr>
                <w:rPr>
                  <w:color w:val="auto"/>
                  <w:sz w:val="22"/>
                </w:rPr>
                <w:id w:val="15506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PAP</w:t>
            </w:r>
            <w:r w:rsidR="009753AC" w:rsidRPr="003707B8">
              <w:rPr>
                <w:color w:val="auto"/>
                <w:sz w:val="22"/>
              </w:rPr>
              <w:t xml:space="preserve">             </w:t>
            </w:r>
            <w:sdt>
              <w:sdtPr>
                <w:rPr>
                  <w:color w:val="auto"/>
                  <w:sz w:val="22"/>
                </w:rPr>
                <w:id w:val="-4979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PAI</w:t>
            </w:r>
            <w:r w:rsidR="009753AC" w:rsidRPr="003707B8">
              <w:rPr>
                <w:color w:val="auto"/>
                <w:sz w:val="22"/>
              </w:rPr>
              <w:t xml:space="preserve">              </w:t>
            </w:r>
            <w:sdt>
              <w:sdtPr>
                <w:rPr>
                  <w:rFonts w:ascii="Arial Narrow" w:hAnsi="Arial Narrow" w:cs="Times New Roman"/>
                  <w:color w:val="auto"/>
                  <w:sz w:val="22"/>
                </w:rPr>
                <w:id w:val="137472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3AC" w:rsidRPr="003707B8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  <w:r w:rsidR="009753AC"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 PPS</w:t>
            </w:r>
          </w:p>
        </w:tc>
      </w:tr>
      <w:tr w:rsidR="009753AC" w:rsidRPr="0028544D" w14:paraId="6E9D836B" w14:textId="77777777" w:rsidTr="00F53491">
        <w:trPr>
          <w:trHeight w:val="454"/>
        </w:trPr>
        <w:tc>
          <w:tcPr>
            <w:tcW w:w="2205" w:type="dxa"/>
            <w:gridSpan w:val="4"/>
            <w:vMerge w:val="restart"/>
            <w:vAlign w:val="center"/>
          </w:tcPr>
          <w:p w14:paraId="31D3B63E" w14:textId="77777777" w:rsidR="009753AC" w:rsidRPr="003707B8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707B8">
              <w:rPr>
                <w:rFonts w:ascii="Arial Narrow" w:hAnsi="Arial Narrow" w:cs="Times New Roman"/>
                <w:b/>
                <w:color w:val="auto"/>
                <w:sz w:val="22"/>
              </w:rPr>
              <w:t>Accompagnements internes</w:t>
            </w:r>
          </w:p>
        </w:tc>
        <w:tc>
          <w:tcPr>
            <w:tcW w:w="9135" w:type="dxa"/>
            <w:gridSpan w:val="16"/>
            <w:tcBorders>
              <w:bottom w:val="single" w:sz="18" w:space="0" w:color="FFFFFF" w:themeColor="background1"/>
            </w:tcBorders>
            <w:vAlign w:val="center"/>
          </w:tcPr>
          <w:p w14:paraId="22032B36" w14:textId="77777777" w:rsidR="009753AC" w:rsidRPr="00927DD0" w:rsidRDefault="009753AC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  <w:r w:rsidRPr="003707B8">
              <w:rPr>
                <w:rFonts w:ascii="Arial Narrow" w:hAnsi="Arial Narrow" w:cs="Times New Roman"/>
                <w:color w:val="auto"/>
              </w:rPr>
              <w:t xml:space="preserve">Accompagnement RASED : </w:t>
            </w:r>
            <w:sdt>
              <w:sdtPr>
                <w:rPr>
                  <w:rFonts w:ascii="Arial Narrow" w:hAnsi="Arial Narrow" w:cs="Arial"/>
                  <w:color w:val="auto"/>
                </w:rPr>
                <w:id w:val="15935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07B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3707B8">
              <w:rPr>
                <w:rFonts w:ascii="Arial Narrow" w:hAnsi="Arial Narrow" w:cs="Times New Roman"/>
                <w:color w:val="auto"/>
              </w:rPr>
              <w:t xml:space="preserve"> Oui   </w:t>
            </w:r>
            <w:sdt>
              <w:sdtPr>
                <w:rPr>
                  <w:rFonts w:ascii="Arial Narrow" w:hAnsi="Arial Narrow" w:cs="Arial"/>
                  <w:color w:val="auto"/>
                </w:rPr>
                <w:id w:val="58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07B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3707B8">
              <w:rPr>
                <w:rFonts w:ascii="Arial Narrow" w:hAnsi="Arial Narrow" w:cs="Times New Roman"/>
                <w:color w:val="auto"/>
              </w:rPr>
              <w:t xml:space="preserve"> Non </w:t>
            </w:r>
          </w:p>
        </w:tc>
      </w:tr>
      <w:tr w:rsidR="009753AC" w:rsidRPr="0028544D" w14:paraId="13E3EF04" w14:textId="77777777" w:rsidTr="00F53491">
        <w:trPr>
          <w:trHeight w:hRule="exact" w:val="454"/>
        </w:trPr>
        <w:tc>
          <w:tcPr>
            <w:tcW w:w="2205" w:type="dxa"/>
            <w:gridSpan w:val="4"/>
            <w:vMerge/>
            <w:vAlign w:val="center"/>
          </w:tcPr>
          <w:p w14:paraId="2BC780AE" w14:textId="77777777" w:rsidR="009753AC" w:rsidRPr="003707B8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A060C4" w14:textId="77777777" w:rsidR="009753AC" w:rsidRPr="003707B8" w:rsidRDefault="009753AC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  <w:r w:rsidRPr="003707B8">
              <w:rPr>
                <w:rFonts w:ascii="Arial Narrow" w:hAnsi="Arial Narrow" w:cs="Times New Roman"/>
                <w:color w:val="auto"/>
              </w:rPr>
              <w:t xml:space="preserve">Précisez :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294974602"/>
            <w:placeholder>
              <w:docPart w:val="46324E8E96F64A748359BF23D8BA6EA1"/>
            </w:placeholder>
          </w:sdtPr>
          <w:sdtEndPr/>
          <w:sdtContent>
            <w:tc>
              <w:tcPr>
                <w:tcW w:w="8043" w:type="dxa"/>
                <w:gridSpan w:val="13"/>
                <w:tcBorders>
                  <w:top w:val="single" w:sz="18" w:space="0" w:color="FFFFFF" w:themeColor="background1"/>
                  <w:left w:val="single" w:sz="2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  <w:vAlign w:val="center"/>
              </w:tcPr>
              <w:p w14:paraId="66ACF29A" w14:textId="77777777" w:rsidR="009753AC" w:rsidRPr="003707B8" w:rsidRDefault="009753AC" w:rsidP="009753AC">
                <w:pPr>
                  <w:spacing w:after="0" w:line="24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</w:t>
                </w:r>
              </w:p>
            </w:tc>
          </w:sdtContent>
        </w:sdt>
      </w:tr>
      <w:tr w:rsidR="00605F8D" w:rsidRPr="0028544D" w14:paraId="79355B28" w14:textId="14E44F30" w:rsidTr="00605F8D">
        <w:trPr>
          <w:trHeight w:hRule="exact" w:val="613"/>
        </w:trPr>
        <w:tc>
          <w:tcPr>
            <w:tcW w:w="2205" w:type="dxa"/>
            <w:gridSpan w:val="4"/>
            <w:vMerge/>
            <w:vAlign w:val="center"/>
          </w:tcPr>
          <w:p w14:paraId="2A55239A" w14:textId="77777777" w:rsidR="00605F8D" w:rsidRPr="003707B8" w:rsidRDefault="00605F8D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</w:rPr>
            </w:pPr>
          </w:p>
        </w:tc>
        <w:tc>
          <w:tcPr>
            <w:tcW w:w="4169" w:type="dxa"/>
            <w:gridSpan w:val="11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09B124B" w14:textId="4F7680AA" w:rsidR="00605F8D" w:rsidRPr="003707B8" w:rsidRDefault="00605F8D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  <w:r w:rsidRPr="003707B8">
              <w:rPr>
                <w:rFonts w:ascii="Arial Narrow" w:hAnsi="Arial Narrow" w:cs="Times New Roman"/>
                <w:color w:val="auto"/>
              </w:rPr>
              <w:t>Accompagnement spécifique second degré :</w:t>
            </w: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</w:p>
          <w:sdt>
            <w:sdtPr>
              <w:rPr>
                <w:rFonts w:ascii="Arial Narrow" w:hAnsi="Arial Narrow" w:cs="Times New Roman"/>
                <w:color w:val="auto"/>
              </w:rPr>
              <w:id w:val="-483313469"/>
              <w:placeholder>
                <w:docPart w:val="1F90C4EFA11D404D8B8A2427F8E5A416"/>
              </w:placeholder>
            </w:sdtPr>
            <w:sdtEndPr/>
            <w:sdtContent>
              <w:p w14:paraId="7F499961" w14:textId="61136874" w:rsidR="00605F8D" w:rsidRDefault="00605F8D" w:rsidP="009753AC">
                <w:pPr>
                  <w:spacing w:after="0" w:line="24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</w:t>
                </w:r>
              </w:p>
            </w:sdtContent>
          </w:sdt>
          <w:p w14:paraId="458E252F" w14:textId="77777777" w:rsidR="00605F8D" w:rsidRPr="003707B8" w:rsidRDefault="00605F8D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4966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15BEACAC" w14:textId="77777777" w:rsidR="00605F8D" w:rsidRPr="003707B8" w:rsidRDefault="00605F8D" w:rsidP="009753AC">
            <w:pPr>
              <w:spacing w:after="0" w:line="240" w:lineRule="auto"/>
              <w:rPr>
                <w:rFonts w:ascii="Arial Narrow" w:hAnsi="Arial Narrow" w:cs="Times New Roman"/>
                <w:color w:val="auto"/>
              </w:rPr>
            </w:pPr>
          </w:p>
        </w:tc>
      </w:tr>
      <w:tr w:rsidR="009753AC" w:rsidRPr="0028544D" w14:paraId="59D6A216" w14:textId="77777777" w:rsidTr="00F53491">
        <w:trPr>
          <w:trHeight w:hRule="exact" w:val="818"/>
        </w:trPr>
        <w:tc>
          <w:tcPr>
            <w:tcW w:w="2205" w:type="dxa"/>
            <w:gridSpan w:val="4"/>
            <w:vAlign w:val="center"/>
          </w:tcPr>
          <w:p w14:paraId="0EF6FAA1" w14:textId="77777777" w:rsidR="009753AC" w:rsidRPr="003707B8" w:rsidRDefault="009753AC" w:rsidP="009753AC">
            <w:pPr>
              <w:pStyle w:val="Cartable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707B8">
              <w:rPr>
                <w:rFonts w:ascii="Arial Narrow" w:hAnsi="Arial Narrow" w:cs="Times New Roman"/>
                <w:b/>
                <w:color w:val="auto"/>
                <w:sz w:val="22"/>
              </w:rPr>
              <w:t>Accompagnements externes</w:t>
            </w:r>
          </w:p>
        </w:tc>
        <w:tc>
          <w:tcPr>
            <w:tcW w:w="9135" w:type="dxa"/>
            <w:gridSpan w:val="16"/>
            <w:vAlign w:val="center"/>
          </w:tcPr>
          <w:p w14:paraId="33F9B7F3" w14:textId="77777777" w:rsidR="009753AC" w:rsidRDefault="009753AC" w:rsidP="009753AC">
            <w:pPr>
              <w:pStyle w:val="Cartable"/>
              <w:spacing w:after="0" w:line="360" w:lineRule="auto"/>
              <w:rPr>
                <w:rFonts w:ascii="Arial Narrow" w:hAnsi="Arial Narrow" w:cs="Times New Roman"/>
                <w:color w:val="auto"/>
                <w:sz w:val="22"/>
                <w:shd w:val="clear" w:color="auto" w:fill="DAEEF3" w:themeFill="accent5" w:themeFillTint="33"/>
              </w:rPr>
            </w:pPr>
            <w:r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Soins et accompagnements en cours à votre connaissance </w:t>
            </w:r>
            <w:r w:rsidRPr="003707B8">
              <w:rPr>
                <w:rFonts w:ascii="Arial Narrow" w:hAnsi="Arial Narrow" w:cs="Times New Roman"/>
                <w:color w:val="auto"/>
                <w:sz w:val="20"/>
                <w:szCs w:val="20"/>
              </w:rPr>
              <w:t>(CAMSP, CMPP, CMP, Hôpital de jour, libéral…) </w:t>
            </w:r>
            <w:r w:rsidRPr="003707B8">
              <w:rPr>
                <w:rFonts w:ascii="Arial Narrow" w:hAnsi="Arial Narrow" w:cs="Times New Roman"/>
                <w:color w:val="auto"/>
                <w:sz w:val="22"/>
              </w:rPr>
              <w:t xml:space="preserve">: </w:t>
            </w:r>
          </w:p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325723297"/>
              <w:placeholder>
                <w:docPart w:val="56A6A889E4104581819201D10C6BA3C9"/>
              </w:placeholder>
            </w:sdtPr>
            <w:sdtEndPr/>
            <w:sdtContent>
              <w:p w14:paraId="0E12A75E" w14:textId="77777777" w:rsidR="009753AC" w:rsidRDefault="009753AC" w:rsidP="009753AC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CAB7C90" w14:textId="77777777" w:rsidR="009753AC" w:rsidRPr="00E440A8" w:rsidRDefault="00F154B3" w:rsidP="009753AC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</w:tbl>
    <w:p w14:paraId="0C92628D" w14:textId="7134311B" w:rsidR="00FD42E9" w:rsidRDefault="00F53491" w:rsidP="00F62A23">
      <w:pPr>
        <w:pStyle w:val="Cartable"/>
      </w:pPr>
      <w:r>
        <w:rPr>
          <w:rFonts w:ascii="Arial Narrow" w:eastAsia="Arial" w:hAnsi="Arial Narrow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78D2" wp14:editId="21AEA8CC">
                <wp:simplePos x="0" y="0"/>
                <wp:positionH relativeFrom="margin">
                  <wp:posOffset>1546225</wp:posOffset>
                </wp:positionH>
                <wp:positionV relativeFrom="paragraph">
                  <wp:posOffset>203200</wp:posOffset>
                </wp:positionV>
                <wp:extent cx="3581400" cy="5715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B5C381" w14:textId="77777777" w:rsidR="0028544D" w:rsidRDefault="0028544D" w:rsidP="0028544D">
                            <w:pPr>
                              <w:shd w:val="clear" w:color="auto" w:fill="DBE5F1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iche de saisine PAS</w:t>
                            </w:r>
                          </w:p>
                          <w:p w14:paraId="381A2912" w14:textId="77777777" w:rsidR="0028544D" w:rsidRPr="00922725" w:rsidRDefault="0028544D" w:rsidP="0028544D">
                            <w:pPr>
                              <w:shd w:val="clear" w:color="auto" w:fill="DBE5F1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Pôle d’Appui à la Scolarité</w:t>
                            </w:r>
                            <w:r w:rsidRPr="00A400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A65F05" w14:textId="77777777" w:rsidR="0028544D" w:rsidRPr="000430F1" w:rsidRDefault="0028544D" w:rsidP="0028544D">
                            <w:pPr>
                              <w:shd w:val="clear" w:color="auto" w:fill="DBE5F1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B78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1.75pt;margin-top:16pt;width:282pt;height:4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" fillcolor="white [3201]" strokecolor="white [3212]" strokeweight=".5pt">
                <v:textbox>
                  <w:txbxContent>
                    <w:p w14:paraId="60B5C381" w14:textId="77777777" w:rsidR="0028544D" w:rsidRDefault="0028544D" w:rsidP="0028544D">
                      <w:pPr>
                        <w:shd w:val="clear" w:color="auto" w:fill="DBE5F1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725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iche de saisine PAS</w:t>
                      </w:r>
                    </w:p>
                    <w:p w14:paraId="381A2912" w14:textId="77777777" w:rsidR="0028544D" w:rsidRPr="00922725" w:rsidRDefault="0028544D" w:rsidP="0028544D">
                      <w:pPr>
                        <w:shd w:val="clear" w:color="auto" w:fill="DBE5F1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Pôle d’Appui à la Scolarité</w:t>
                      </w:r>
                      <w:r w:rsidRPr="00A4005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A65F05" w14:textId="77777777" w:rsidR="0028544D" w:rsidRPr="000430F1" w:rsidRDefault="0028544D" w:rsidP="0028544D">
                      <w:pPr>
                        <w:shd w:val="clear" w:color="auto" w:fill="DBE5F1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400F79" w14:textId="029E50AE" w:rsidR="00F53491" w:rsidRDefault="00F53491" w:rsidP="00E440A8">
      <w:pPr>
        <w:pStyle w:val="Cartable"/>
        <w:spacing w:after="0" w:line="240" w:lineRule="auto"/>
        <w:rPr>
          <w:sz w:val="22"/>
        </w:rPr>
      </w:pPr>
    </w:p>
    <w:tbl>
      <w:tblPr>
        <w:tblStyle w:val="Grilledutableau"/>
        <w:tblpPr w:leftFromText="141" w:rightFromText="141" w:vertAnchor="text" w:horzAnchor="margin" w:tblpXSpec="center" w:tblpY="117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111"/>
        <w:gridCol w:w="7229"/>
      </w:tblGrid>
      <w:tr w:rsidR="00F53491" w14:paraId="7A521448" w14:textId="77777777" w:rsidTr="009753AC">
        <w:trPr>
          <w:trHeight w:val="132"/>
        </w:trPr>
        <w:tc>
          <w:tcPr>
            <w:tcW w:w="11340" w:type="dxa"/>
            <w:gridSpan w:val="2"/>
            <w:shd w:val="clear" w:color="auto" w:fill="BFBFBF" w:themeFill="background1" w:themeFillShade="BF"/>
          </w:tcPr>
          <w:p w14:paraId="2B807696" w14:textId="77777777" w:rsidR="00F53491" w:rsidRDefault="00F53491" w:rsidP="00F53491">
            <w:pPr>
              <w:pStyle w:val="Cartable"/>
              <w:spacing w:after="0" w:line="240" w:lineRule="auto"/>
              <w:jc w:val="center"/>
              <w:rPr>
                <w:sz w:val="22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MOTIF DE LA DEMANDE</w:t>
            </w:r>
          </w:p>
        </w:tc>
      </w:tr>
      <w:tr w:rsidR="00F53491" w14:paraId="5E4E7C6A" w14:textId="77777777" w:rsidTr="009753AC">
        <w:trPr>
          <w:trHeight w:hRule="exact" w:val="1853"/>
        </w:trPr>
        <w:tc>
          <w:tcPr>
            <w:tcW w:w="4111" w:type="dxa"/>
            <w:vAlign w:val="center"/>
          </w:tcPr>
          <w:p w14:paraId="39E10C69" w14:textId="77777777" w:rsidR="00F53491" w:rsidRPr="00E440A8" w:rsidRDefault="00F53491" w:rsidP="00F53491">
            <w:pPr>
              <w:pStyle w:val="Cartable"/>
              <w:spacing w:after="0" w:line="240" w:lineRule="auto"/>
              <w:jc w:val="center"/>
              <w:rPr>
                <w:sz w:val="22"/>
              </w:rPr>
            </w:pPr>
            <w:r w:rsidRPr="00E440A8">
              <w:rPr>
                <w:rFonts w:ascii="Arial Narrow" w:hAnsi="Arial Narrow" w:cs="Times New Roman"/>
                <w:color w:val="auto"/>
                <w:sz w:val="22"/>
              </w:rPr>
              <w:t>Quelle est la nature des difficultés rencontrées ?</w:t>
            </w:r>
          </w:p>
        </w:tc>
        <w:tc>
          <w:tcPr>
            <w:tcW w:w="7229" w:type="dxa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5243210"/>
              <w:placeholder>
                <w:docPart w:val="D272CB74D2CB4786BEE0706B97158E85"/>
              </w:placeholder>
            </w:sdtPr>
            <w:sdtEndPr/>
            <w:sdtContent>
              <w:p w14:paraId="09A5F489" w14:textId="77777777" w:rsidR="00F53491" w:rsidRPr="00155549" w:rsidRDefault="00F53491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3EA2DDD2" w14:textId="757616D4" w:rsidR="00F53491" w:rsidRDefault="00F53491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E56B56E" w14:textId="778437FE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8999ECA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242EFD4" w14:textId="3CF7906D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06C7B78" w14:textId="77777777" w:rsidR="009753AC" w:rsidRPr="00155549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F1DCB72" w14:textId="77777777" w:rsidR="00F40CEB" w:rsidRDefault="00F40CEB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924A805" w14:textId="0BF207B1" w:rsidR="00F53491" w:rsidRPr="00E440A8" w:rsidRDefault="00F154B3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F53491" w14:paraId="2DD844E3" w14:textId="77777777" w:rsidTr="009753AC">
        <w:trPr>
          <w:trHeight w:hRule="exact" w:val="1553"/>
        </w:trPr>
        <w:tc>
          <w:tcPr>
            <w:tcW w:w="4111" w:type="dxa"/>
            <w:vAlign w:val="center"/>
          </w:tcPr>
          <w:p w14:paraId="0407DBFB" w14:textId="77777777" w:rsidR="00F53491" w:rsidRPr="00E440A8" w:rsidRDefault="00F53491" w:rsidP="00F53491">
            <w:pPr>
              <w:spacing w:after="0"/>
              <w:jc w:val="center"/>
              <w:rPr>
                <w:rFonts w:ascii="Arial Narrow" w:hAnsi="Arial Narrow" w:cs="Times New Roman"/>
                <w:color w:val="auto"/>
              </w:rPr>
            </w:pPr>
            <w:r w:rsidRPr="00E440A8">
              <w:rPr>
                <w:rFonts w:ascii="Arial Narrow" w:hAnsi="Arial Narrow" w:cs="Times New Roman"/>
                <w:color w:val="auto"/>
              </w:rPr>
              <w:t>Quelles sont les réponses déjà apportées ?</w:t>
            </w:r>
          </w:p>
          <w:p w14:paraId="3C8EEE1F" w14:textId="77777777" w:rsidR="00F53491" w:rsidRPr="00E440A8" w:rsidRDefault="00F53491" w:rsidP="00F53491">
            <w:pPr>
              <w:spacing w:after="0"/>
              <w:jc w:val="center"/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</w:pPr>
            <w:r w:rsidRPr="00E440A8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>Aménagements et/ou adaptations à préciser.</w:t>
            </w:r>
          </w:p>
        </w:tc>
        <w:tc>
          <w:tcPr>
            <w:tcW w:w="7229" w:type="dxa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128749085"/>
              <w:placeholder>
                <w:docPart w:val="7259F57C5A8F4EC8BCDE8B67E3E93DD9"/>
              </w:placeholder>
            </w:sdtPr>
            <w:sdtEndPr/>
            <w:sdtContent>
              <w:p w14:paraId="5251EF1B" w14:textId="77777777" w:rsidR="00F53491" w:rsidRDefault="00F53491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C4EC277" w14:textId="77777777" w:rsidR="00F53491" w:rsidRDefault="00F53491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103C146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E663949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AE43DC9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8530F14" w14:textId="77777777" w:rsidR="009753AC" w:rsidRDefault="009753AC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4871908" w14:textId="11230A69" w:rsidR="00F53491" w:rsidRPr="00E440A8" w:rsidRDefault="00F154B3" w:rsidP="00F53491">
                <w:pPr>
                  <w:shd w:val="clear" w:color="auto" w:fill="DAEEF3" w:themeFill="accent5" w:themeFillTint="33"/>
                  <w:spacing w:after="0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</w:tbl>
    <w:p w14:paraId="1D14F689" w14:textId="77777777" w:rsidR="00F53491" w:rsidRDefault="00F53491" w:rsidP="00E440A8">
      <w:pPr>
        <w:pStyle w:val="Cartable"/>
        <w:spacing w:after="0" w:line="240" w:lineRule="auto"/>
        <w:rPr>
          <w:sz w:val="22"/>
        </w:rPr>
      </w:pPr>
    </w:p>
    <w:tbl>
      <w:tblPr>
        <w:tblStyle w:val="Grilledutableau1"/>
        <w:tblW w:w="1137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818"/>
      </w:tblGrid>
      <w:tr w:rsidR="00E440A8" w:rsidRPr="00155549" w14:paraId="48EA0DF3" w14:textId="77777777" w:rsidTr="00E61BB4">
        <w:trPr>
          <w:trHeight w:val="368"/>
          <w:jc w:val="center"/>
        </w:trPr>
        <w:tc>
          <w:tcPr>
            <w:tcW w:w="11373" w:type="dxa"/>
            <w:gridSpan w:val="2"/>
            <w:shd w:val="clear" w:color="auto" w:fill="D0CECE"/>
            <w:vAlign w:val="center"/>
          </w:tcPr>
          <w:p w14:paraId="655354D3" w14:textId="77777777" w:rsidR="00E440A8" w:rsidRPr="00155549" w:rsidRDefault="00E440A8" w:rsidP="00E440A8">
            <w:pPr>
              <w:spacing w:after="0"/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FE5AEF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Partie réservée à l’administration                                                                                                               Saisine 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Binôme PAS</w:t>
            </w:r>
          </w:p>
        </w:tc>
      </w:tr>
      <w:tr w:rsidR="00E440A8" w:rsidRPr="00155549" w14:paraId="0B0D3255" w14:textId="77777777" w:rsidTr="00E61BB4">
        <w:trPr>
          <w:trHeight w:val="368"/>
          <w:jc w:val="center"/>
        </w:trPr>
        <w:tc>
          <w:tcPr>
            <w:tcW w:w="11373" w:type="dxa"/>
            <w:gridSpan w:val="2"/>
            <w:shd w:val="clear" w:color="auto" w:fill="D0CECE"/>
            <w:vAlign w:val="center"/>
          </w:tcPr>
          <w:p w14:paraId="56260150" w14:textId="77777777" w:rsidR="00E440A8" w:rsidRPr="00155549" w:rsidRDefault="00E440A8" w:rsidP="00E440A8">
            <w:pPr>
              <w:spacing w:after="0"/>
              <w:jc w:val="center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ACTION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ENVISAGÉE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</w:p>
        </w:tc>
      </w:tr>
      <w:tr w:rsidR="00E440A8" w:rsidRPr="00A012D3" w14:paraId="032BF49E" w14:textId="77777777" w:rsidTr="00E61BB4">
        <w:trPr>
          <w:trHeight w:val="51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450994F" w14:textId="77777777" w:rsidR="00E440A8" w:rsidRDefault="00E440A8" w:rsidP="00E440A8">
            <w:pPr>
              <w:spacing w:after="0"/>
              <w:jc w:val="center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FE5AEF">
              <w:rPr>
                <w:rFonts w:cs="Arial"/>
                <w:b/>
                <w:bCs/>
                <w:color w:val="auto"/>
                <w:sz w:val="24"/>
                <w:szCs w:val="24"/>
              </w:rPr>
              <w:t>Niveau 1</w:t>
            </w:r>
          </w:p>
          <w:sdt>
            <w:sdtPr>
              <w:rPr>
                <w:rFonts w:cs="Arial"/>
                <w:b/>
                <w:bCs/>
                <w:color w:val="auto"/>
                <w:sz w:val="24"/>
                <w:szCs w:val="24"/>
              </w:rPr>
              <w:id w:val="-166096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16288A" w14:textId="77777777" w:rsidR="00E440A8" w:rsidRPr="00FE5AEF" w:rsidRDefault="00E440A8" w:rsidP="00E440A8">
                <w:pPr>
                  <w:spacing w:after="0"/>
                  <w:jc w:val="center"/>
                  <w:rPr>
                    <w:rFonts w:cs="Arial"/>
                    <w:b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818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1E22DB" w14:textId="77777777" w:rsidR="00E440A8" w:rsidRPr="00A012D3" w:rsidRDefault="00E440A8" w:rsidP="00E440A8">
            <w:pPr>
              <w:spacing w:after="0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>Echange avec la famille / l’équipe pédagogique :  recueil des informations concernant les besoins et difficultés recensés de l’élève accompagnement possible vers le parcours adapté : adaptations / aménagements, PPRE, PAP, PAI, PPS ou au besoin vers les ressources EN).</w:t>
            </w:r>
          </w:p>
        </w:tc>
      </w:tr>
      <w:tr w:rsidR="00E440A8" w:rsidRPr="009F722E" w14:paraId="13E6C69E" w14:textId="77777777" w:rsidTr="00E61BB4">
        <w:trPr>
          <w:trHeight w:val="626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5408B2" w14:textId="77777777" w:rsidR="00E440A8" w:rsidRDefault="00E440A8" w:rsidP="00E440A8">
            <w:pPr>
              <w:spacing w:after="0"/>
              <w:jc w:val="center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FE5AEF">
              <w:rPr>
                <w:rFonts w:cs="Arial"/>
                <w:b/>
                <w:bCs/>
                <w:color w:val="auto"/>
                <w:sz w:val="24"/>
                <w:szCs w:val="24"/>
              </w:rPr>
              <w:t>Niveau 2</w:t>
            </w:r>
          </w:p>
          <w:sdt>
            <w:sdtPr>
              <w:rPr>
                <w:rFonts w:cs="Arial"/>
                <w:b/>
                <w:bCs/>
                <w:color w:val="auto"/>
                <w:sz w:val="24"/>
                <w:szCs w:val="24"/>
              </w:rPr>
              <w:id w:val="601769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DE7074" w14:textId="77777777" w:rsidR="00E440A8" w:rsidRPr="00FE5AEF" w:rsidRDefault="00E440A8" w:rsidP="00E440A8">
                <w:pPr>
                  <w:spacing w:after="0"/>
                  <w:jc w:val="center"/>
                  <w:rPr>
                    <w:rFonts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FF5B6F">
                  <w:rPr>
                    <w:rFonts w:ascii="MS Gothic" w:eastAsia="MS Gothic" w:hAnsi="MS Gothic" w:cs="Arial" w:hint="eastAsia"/>
                    <w:b/>
                    <w:bCs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818" w:type="dxa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8CF02E" w14:textId="77777777" w:rsidR="00E440A8" w:rsidRPr="009F722E" w:rsidRDefault="00E440A8" w:rsidP="00E440A8">
            <w:pPr>
              <w:spacing w:after="0"/>
              <w:jc w:val="both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Demande d’appui</w:t>
            </w: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Pr="00155549">
              <w:rPr>
                <w:rFonts w:ascii="Arial Narrow" w:hAnsi="Arial Narrow" w:cs="Times New Roman"/>
                <w:color w:val="auto"/>
              </w:rPr>
              <w:t>/</w:t>
            </w: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expertise </w:t>
            </w:r>
            <w:r w:rsidRPr="00E210B8">
              <w:rPr>
                <w:rFonts w:ascii="Arial Narrow" w:hAnsi="Arial Narrow" w:cs="Times New Roman"/>
                <w:color w:val="auto"/>
              </w:rPr>
              <w:t>au sein de la classe</w:t>
            </w:r>
            <w:r>
              <w:rPr>
                <w:rFonts w:ascii="Arial Narrow" w:hAnsi="Arial Narrow" w:cs="Times New Roman"/>
                <w:color w:val="auto"/>
              </w:rPr>
              <w:t> : observation de l’élève dans sa relation aux apprentissages.</w:t>
            </w:r>
          </w:p>
        </w:tc>
      </w:tr>
    </w:tbl>
    <w:p w14:paraId="33231E6F" w14:textId="77777777" w:rsidR="00E440A8" w:rsidRPr="003707B8" w:rsidRDefault="00E440A8" w:rsidP="003707B8">
      <w:pPr>
        <w:pStyle w:val="Cartable"/>
        <w:spacing w:line="240" w:lineRule="auto"/>
        <w:rPr>
          <w:sz w:val="22"/>
        </w:rPr>
      </w:pPr>
    </w:p>
    <w:tbl>
      <w:tblPr>
        <w:tblStyle w:val="Grilledutableau1"/>
        <w:tblpPr w:leftFromText="141" w:rightFromText="141" w:vertAnchor="text" w:horzAnchor="margin" w:tblpXSpec="center" w:tblpY="146"/>
        <w:tblW w:w="11335" w:type="dxa"/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4394"/>
        <w:gridCol w:w="285"/>
        <w:gridCol w:w="707"/>
        <w:gridCol w:w="284"/>
        <w:gridCol w:w="283"/>
        <w:gridCol w:w="4394"/>
      </w:tblGrid>
      <w:tr w:rsidR="00E440A8" w:rsidRPr="00155549" w14:paraId="31D4BB5E" w14:textId="77777777" w:rsidTr="00ED2266">
        <w:tc>
          <w:tcPr>
            <w:tcW w:w="11335" w:type="dxa"/>
            <w:gridSpan w:val="8"/>
            <w:shd w:val="clear" w:color="auto" w:fill="D0CECE"/>
          </w:tcPr>
          <w:p w14:paraId="158F3443" w14:textId="77777777" w:rsidR="00E440A8" w:rsidRPr="00155549" w:rsidRDefault="00E440A8" w:rsidP="00E440A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1</w:t>
            </w:r>
          </w:p>
        </w:tc>
      </w:tr>
      <w:tr w:rsidR="00B01919" w:rsidRPr="00155549" w14:paraId="6AE66227" w14:textId="77777777" w:rsidTr="00ED2266">
        <w:trPr>
          <w:trHeight w:hRule="exact" w:val="380"/>
        </w:trPr>
        <w:tc>
          <w:tcPr>
            <w:tcW w:w="846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494F2607" w14:textId="77777777" w:rsidR="00B01919" w:rsidRPr="00B01919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B01919">
              <w:rPr>
                <w:rFonts w:ascii="Arial Narrow" w:hAnsi="Arial Narrow" w:cs="Times New Roman"/>
                <w:color w:val="auto"/>
              </w:rPr>
              <w:t xml:space="preserve">Nom :                     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1897082520"/>
            <w:placeholder>
              <w:docPart w:val="ADAD884A9D3E44528A6FA60607DDCA1B"/>
            </w:placeholder>
          </w:sdtPr>
          <w:sdtEndPr/>
          <w:sdtContent>
            <w:tc>
              <w:tcPr>
                <w:tcW w:w="4536" w:type="dxa"/>
                <w:gridSpan w:val="2"/>
                <w:tcBorders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73EC3882" w14:textId="0A01E40A" w:rsidR="00B01919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</w:t>
                </w:r>
              </w:p>
            </w:tc>
          </w:sdtContent>
        </w:sdt>
        <w:tc>
          <w:tcPr>
            <w:tcW w:w="285" w:type="dxa"/>
            <w:tcBorders>
              <w:left w:val="single" w:sz="18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</w:tcPr>
          <w:p w14:paraId="57A910D1" w14:textId="114735EB" w:rsidR="00B01919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991" w:type="dxa"/>
            <w:gridSpan w:val="2"/>
            <w:tcBorders>
              <w:bottom w:val="single" w:sz="2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13233959" w14:textId="77777777" w:rsidR="00B01919" w:rsidRPr="004F591E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4F591E">
              <w:rPr>
                <w:rFonts w:ascii="Arial Narrow" w:hAnsi="Arial Narrow" w:cs="Times New Roman"/>
                <w:color w:val="auto"/>
              </w:rPr>
              <w:t>Prénom :</w:t>
            </w:r>
            <w:r w:rsidRPr="004F591E"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</w:t>
            </w:r>
            <w:r w:rsidRPr="004F591E">
              <w:rPr>
                <w:rFonts w:ascii="Arial Narrow" w:hAnsi="Arial Narrow" w:cs="Times New Roman"/>
                <w:color w:val="auto"/>
              </w:rPr>
              <w:t xml:space="preserve">                                         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990831024"/>
            <w:placeholder>
              <w:docPart w:val="DefaultPlaceholder_-1854013440"/>
            </w:placeholder>
          </w:sdtPr>
          <w:sdtEndPr/>
          <w:sdtContent>
            <w:tc>
              <w:tcPr>
                <w:tcW w:w="4677" w:type="dxa"/>
                <w:gridSpan w:val="2"/>
                <w:tcBorders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7DA981D2" w14:textId="1849E1C2" w:rsidR="00B01919" w:rsidRPr="00234DA4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</w:t>
                </w:r>
              </w:p>
            </w:tc>
          </w:sdtContent>
        </w:sdt>
      </w:tr>
      <w:tr w:rsidR="00B01919" w:rsidRPr="00155549" w14:paraId="774D9E28" w14:textId="77777777" w:rsidTr="00ED2266">
        <w:trPr>
          <w:trHeight w:hRule="exact" w:val="397"/>
        </w:trPr>
        <w:tc>
          <w:tcPr>
            <w:tcW w:w="988" w:type="dxa"/>
            <w:gridSpan w:val="2"/>
            <w:vMerge w:val="restart"/>
            <w:tcBorders>
              <w:right w:val="single" w:sz="18" w:space="0" w:color="FFFFFF" w:themeColor="background1"/>
            </w:tcBorders>
            <w:shd w:val="clear" w:color="auto" w:fill="FFFFFF" w:themeFill="background1"/>
          </w:tcPr>
          <w:p w14:paraId="7632B897" w14:textId="77777777" w:rsidR="00B01919" w:rsidRPr="00B01919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B01919">
              <w:rPr>
                <w:rFonts w:ascii="Arial Narrow" w:hAnsi="Arial Narrow" w:cs="Times New Roman"/>
                <w:color w:val="auto"/>
              </w:rPr>
              <w:t xml:space="preserve">Adresse :                       </w:t>
            </w:r>
          </w:p>
        </w:tc>
        <w:sdt>
          <w:sdtPr>
            <w:rPr>
              <w:rFonts w:ascii="Arial Narrow" w:hAnsi="Arial Narrow" w:cs="Times New Roman"/>
              <w:b/>
              <w:bCs/>
              <w:color w:val="auto"/>
            </w:rPr>
            <w:id w:val="686110465"/>
            <w:placeholder>
              <w:docPart w:val="F9F9A83F136242A68AFEB15B17ECFD85"/>
            </w:placeholder>
          </w:sdtPr>
          <w:sdtEndPr/>
          <w:sdtContent>
            <w:tc>
              <w:tcPr>
                <w:tcW w:w="4394" w:type="dxa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3DAC929F" w14:textId="68D03287" w:rsidR="00B01919" w:rsidRPr="00FA72AD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b/>
                    <w:bCs/>
                    <w:color w:val="auto"/>
                  </w:rPr>
                </w:pPr>
                <w:r>
                  <w:rPr>
                    <w:rFonts w:ascii="Arial Narrow" w:hAnsi="Arial Narrow" w:cs="Times New Roman"/>
                    <w:b/>
                    <w:bCs/>
                    <w:color w:val="auto"/>
                  </w:rPr>
                  <w:t xml:space="preserve">      </w:t>
                </w:r>
              </w:p>
            </w:tc>
          </w:sdtContent>
        </w:sdt>
        <w:tc>
          <w:tcPr>
            <w:tcW w:w="285" w:type="dxa"/>
            <w:vMerge w:val="restart"/>
            <w:tcBorders>
              <w:top w:val="single" w:sz="2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</w:tcPr>
          <w:p w14:paraId="1A37EFAA" w14:textId="47AFC886" w:rsidR="00B01919" w:rsidRPr="00FA72AD" w:rsidRDefault="00B01919" w:rsidP="00E440A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</w:p>
        </w:tc>
        <w:tc>
          <w:tcPr>
            <w:tcW w:w="1274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513FC981" w14:textId="77777777" w:rsidR="00B01919" w:rsidRPr="004F591E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4F591E">
              <w:rPr>
                <w:rFonts w:ascii="Arial Narrow" w:hAnsi="Arial Narrow" w:cs="Times New Roman"/>
                <w:color w:val="auto"/>
              </w:rPr>
              <w:t xml:space="preserve">Téléphone :              </w:t>
            </w:r>
          </w:p>
        </w:tc>
        <w:sdt>
          <w:sdtPr>
            <w:rPr>
              <w:rFonts w:ascii="Arial Narrow" w:hAnsi="Arial Narrow" w:cs="Times New Roman"/>
              <w:b/>
              <w:bCs/>
              <w:color w:val="auto"/>
            </w:rPr>
            <w:id w:val="-451471114"/>
            <w:placeholder>
              <w:docPart w:val="DefaultPlaceholder_-1854013440"/>
            </w:placeholder>
          </w:sdtPr>
          <w:sdtEndPr/>
          <w:sdtContent>
            <w:tc>
              <w:tcPr>
                <w:tcW w:w="439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748A4388" w14:textId="62AEB79A" w:rsidR="00B01919" w:rsidRPr="00FA72AD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b/>
                    <w:bCs/>
                    <w:color w:val="auto"/>
                  </w:rPr>
                </w:pPr>
                <w:r>
                  <w:rPr>
                    <w:rFonts w:ascii="Arial Narrow" w:hAnsi="Arial Narrow" w:cs="Times New Roman"/>
                    <w:b/>
                    <w:bCs/>
                    <w:color w:val="auto"/>
                  </w:rPr>
                  <w:t xml:space="preserve">     </w:t>
                </w:r>
              </w:p>
            </w:tc>
          </w:sdtContent>
        </w:sdt>
      </w:tr>
      <w:tr w:rsidR="00B01919" w:rsidRPr="00155549" w14:paraId="1E2C541E" w14:textId="77777777" w:rsidTr="00ED2266">
        <w:trPr>
          <w:trHeight w:hRule="exact" w:val="380"/>
        </w:trPr>
        <w:tc>
          <w:tcPr>
            <w:tcW w:w="988" w:type="dxa"/>
            <w:gridSpan w:val="2"/>
            <w:vMerge/>
            <w:tcBorders>
              <w:right w:val="single" w:sz="18" w:space="0" w:color="FFFFFF" w:themeColor="background1"/>
            </w:tcBorders>
            <w:shd w:val="clear" w:color="auto" w:fill="FFFFFF" w:themeFill="background1"/>
          </w:tcPr>
          <w:p w14:paraId="5F555D26" w14:textId="77777777" w:rsidR="00B01919" w:rsidRPr="00FA72AD" w:rsidRDefault="00B01919" w:rsidP="00E440A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</w:p>
        </w:tc>
        <w:tc>
          <w:tcPr>
            <w:tcW w:w="4394" w:type="dxa"/>
            <w:vMerge/>
            <w:tcBorders>
              <w:left w:val="single" w:sz="18" w:space="0" w:color="FFFFFF" w:themeColor="background1"/>
            </w:tcBorders>
            <w:shd w:val="clear" w:color="auto" w:fill="DAEEF3" w:themeFill="accent5" w:themeFillTint="33"/>
          </w:tcPr>
          <w:p w14:paraId="392125B1" w14:textId="77777777" w:rsidR="00B01919" w:rsidRPr="00FA72AD" w:rsidRDefault="00B01919" w:rsidP="00E440A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</w:p>
        </w:tc>
        <w:tc>
          <w:tcPr>
            <w:tcW w:w="285" w:type="dxa"/>
            <w:vMerge/>
            <w:tcBorders>
              <w:left w:val="single" w:sz="18" w:space="0" w:color="FFFFFF" w:themeColor="background1"/>
            </w:tcBorders>
            <w:shd w:val="clear" w:color="auto" w:fill="FFFFFF" w:themeFill="background1"/>
          </w:tcPr>
          <w:p w14:paraId="6EBBA91E" w14:textId="54862408" w:rsidR="00B01919" w:rsidRPr="00FA72AD" w:rsidRDefault="00B01919" w:rsidP="00E440A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</w:p>
        </w:tc>
        <w:tc>
          <w:tcPr>
            <w:tcW w:w="707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633D91D5" w14:textId="77777777" w:rsidR="00B01919" w:rsidRPr="004F591E" w:rsidRDefault="00B01919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4F591E">
              <w:rPr>
                <w:rFonts w:ascii="Arial Narrow" w:hAnsi="Arial Narrow" w:cs="Times New Roman"/>
                <w:color w:val="auto"/>
              </w:rPr>
              <w:t>Mail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725816902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  <w:gridSpan w:val="3"/>
                <w:tcBorders>
                  <w:top w:val="single" w:sz="18" w:space="0" w:color="FFFFFF" w:themeColor="background1"/>
                  <w:lef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77B96388" w14:textId="7E5C5D7A" w:rsidR="00B01919" w:rsidRPr="004F591E" w:rsidRDefault="00B01919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 w:rsidRPr="004F591E">
                  <w:rPr>
                    <w:rFonts w:ascii="Arial Narrow" w:hAnsi="Arial Narrow" w:cs="Times New Roman"/>
                    <w:color w:val="auto"/>
                  </w:rPr>
                  <w:t xml:space="preserve">      </w:t>
                </w:r>
              </w:p>
            </w:tc>
          </w:sdtContent>
        </w:sdt>
      </w:tr>
      <w:tr w:rsidR="00E440A8" w:rsidRPr="00155549" w14:paraId="07B017D7" w14:textId="77777777" w:rsidTr="00ED2266">
        <w:trPr>
          <w:trHeight w:val="2255"/>
        </w:trPr>
        <w:tc>
          <w:tcPr>
            <w:tcW w:w="11335" w:type="dxa"/>
            <w:gridSpan w:val="8"/>
            <w:vAlign w:val="center"/>
          </w:tcPr>
          <w:p w14:paraId="23505E97" w14:textId="2A38BA6C" w:rsidR="00E440A8" w:rsidRPr="00155549" w:rsidRDefault="00B01919" w:rsidP="00E440A8">
            <w:pPr>
              <w:spacing w:after="0"/>
              <w:rPr>
                <w:rFonts w:ascii="Arial Narrow" w:hAnsi="Arial Narrow" w:cs="Times New Roman"/>
                <w:color w:val="auto"/>
                <w:sz w:val="8"/>
              </w:rPr>
            </w:pPr>
            <w:r>
              <w:rPr>
                <w:rFonts w:ascii="Arial Narrow" w:hAnsi="Arial Narrow" w:cs="Times New Roman"/>
                <w:noProof/>
                <w:color w:val="auto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9246" behindDoc="1" locked="0" layoutInCell="1" allowOverlap="1" wp14:anchorId="5D54851E" wp14:editId="192451FF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74930</wp:posOffset>
                      </wp:positionV>
                      <wp:extent cx="2905125" cy="1714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0D7B4" id="Rectangle 15" o:spid="_x0000_s1026" style="position:absolute;margin-left:323.85pt;margin-top:5.9pt;width:228.75pt;height:13.5pt;z-index:-251647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" fillcolor="#daeef3 [664]" strokecolor="#daeef3 [664]" strokeweight="2pt"/>
                  </w:pict>
                </mc:Fallback>
              </mc:AlternateContent>
            </w:r>
          </w:p>
          <w:p w14:paraId="042B5D9E" w14:textId="304C6623" w:rsidR="00B01919" w:rsidRPr="00B01919" w:rsidRDefault="00E440A8" w:rsidP="00E440A8">
            <w:pPr>
              <w:spacing w:after="0" w:line="276" w:lineRule="auto"/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 au(x) représentant(s) légal(aux) du recours au PAS en date du </w:t>
            </w:r>
            <w:r w:rsidR="004F591E">
              <w:rPr>
                <w:rFonts w:ascii="Arial Narrow" w:hAnsi="Arial Narrow" w:cs="Times New Roman"/>
                <w:color w:val="auto"/>
              </w:rPr>
              <w:t xml:space="preserve">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103918736"/>
                <w:placeholder>
                  <w:docPart w:val="DefaultPlaceholder_-1854013440"/>
                </w:placeholder>
              </w:sdtPr>
              <w:sdtEndPr/>
              <w:sdtContent>
                <w:r w:rsidR="004F591E">
                  <w:rPr>
                    <w:rFonts w:ascii="Arial Narrow" w:hAnsi="Arial Narrow" w:cs="Times New Roman"/>
                    <w:color w:val="auto"/>
                  </w:rPr>
                  <w:t xml:space="preserve">      </w:t>
                </w:r>
              </w:sdtContent>
            </w:sdt>
          </w:p>
          <w:p w14:paraId="6BB52932" w14:textId="7FB70143" w:rsidR="00E440A8" w:rsidRPr="00A74CEA" w:rsidRDefault="004F591E" w:rsidP="00E440A8">
            <w:pPr>
              <w:spacing w:after="0" w:line="276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="00E440A8" w:rsidRPr="00A74CEA">
              <w:rPr>
                <w:rFonts w:ascii="Arial Narrow" w:hAnsi="Arial Narrow" w:cs="Times New Roman"/>
                <w:color w:val="auto"/>
              </w:rPr>
              <w:t>Je, soussigné,</w:t>
            </w:r>
            <w:r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  <w:shd w:val="clear" w:color="auto" w:fill="DAEEF3" w:themeFill="accent5" w:themeFillTint="33"/>
                </w:rPr>
                <w:id w:val="-714044743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 Narrow" w:hAnsi="Arial Narrow" w:cs="Times New Roman"/>
                    <w:color w:val="auto"/>
                    <w:shd w:val="clear" w:color="auto" w:fill="DAEEF3" w:themeFill="accent5" w:themeFillTint="33"/>
                  </w:rPr>
                  <w:t xml:space="preserve">      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                                                                </w:t>
            </w:r>
            <w:r w:rsidR="00E440A8">
              <w:rPr>
                <w:rFonts w:ascii="Arial Narrow" w:hAnsi="Arial Narrow" w:cs="Times New Roman"/>
                <w:color w:val="auto"/>
              </w:rPr>
              <w:t xml:space="preserve"> autorise :</w:t>
            </w:r>
          </w:p>
          <w:p w14:paraId="1FFA63D1" w14:textId="77777777" w:rsidR="00E440A8" w:rsidRPr="00AF02B0" w:rsidRDefault="00E440A8" w:rsidP="00E440A8">
            <w:pPr>
              <w:spacing w:after="0"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E440A8" w14:paraId="643CE78B" w14:textId="77777777" w:rsidTr="00E61BB4">
              <w:trPr>
                <w:trHeight w:val="192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63D41E1E" w14:textId="77777777" w:rsidR="00E440A8" w:rsidRPr="00D02A2C" w:rsidRDefault="00E440A8" w:rsidP="00ED2266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B9452E4" w14:textId="77777777" w:rsidR="00E440A8" w:rsidRPr="00AF02B0" w:rsidRDefault="00F154B3" w:rsidP="00ED2266">
                  <w:pPr>
                    <w:framePr w:hSpace="141" w:wrap="around" w:vAnchor="text" w:hAnchor="margin" w:xAlign="center" w:y="146"/>
                    <w:spacing w:after="0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579957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0369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6EBBE042" w14:textId="77777777" w:rsidTr="00E61BB4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0F8B9CDC" w14:textId="77777777" w:rsidR="00E440A8" w:rsidRPr="00D02A2C" w:rsidRDefault="00E440A8" w:rsidP="00ED2266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A0D63D5" w14:textId="77777777" w:rsidR="00E440A8" w:rsidRDefault="00F154B3" w:rsidP="00ED2266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3162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920321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1F713A19" w14:textId="77777777" w:rsidTr="00E61BB4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389723D0" w14:textId="77777777" w:rsidR="00E440A8" w:rsidRPr="00D02A2C" w:rsidRDefault="00E440A8" w:rsidP="00ED2266">
                  <w:pPr>
                    <w:framePr w:hSpace="141" w:wrap="around" w:vAnchor="text" w:hAnchor="margin" w:xAlign="center" w:y="146"/>
                    <w:suppressAutoHyphens/>
                    <w:spacing w:after="0"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1945A254" w14:textId="77777777" w:rsidR="00E440A8" w:rsidRDefault="00F154B3" w:rsidP="00ED2266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54605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182892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36CBCB61" w14:textId="77777777" w:rsidTr="00E61BB4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5CE92CB" w14:textId="77777777" w:rsidR="00E440A8" w:rsidRPr="00D02A2C" w:rsidRDefault="00E440A8" w:rsidP="00ED2266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0E25B0C" w14:textId="77777777" w:rsidR="00E440A8" w:rsidRDefault="00F154B3" w:rsidP="00ED2266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590661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036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434610FE" w14:textId="77777777" w:rsidR="00E440A8" w:rsidRDefault="00E440A8" w:rsidP="00E440A8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  <w:p w14:paraId="7206C86C" w14:textId="77777777" w:rsidR="00E440A8" w:rsidRDefault="00E440A8" w:rsidP="00E440A8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  <w:p w14:paraId="0943C382" w14:textId="77777777" w:rsidR="00E440A8" w:rsidRPr="00D02A2C" w:rsidRDefault="00E440A8" w:rsidP="00E440A8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</w:tr>
    </w:tbl>
    <w:p w14:paraId="3D745D27" w14:textId="77777777" w:rsidR="00E440A8" w:rsidRPr="003707B8" w:rsidRDefault="00E440A8" w:rsidP="00E440A8">
      <w:pPr>
        <w:pStyle w:val="Cartable"/>
        <w:spacing w:after="0" w:line="240" w:lineRule="auto"/>
        <w:rPr>
          <w:sz w:val="22"/>
        </w:rPr>
      </w:pPr>
    </w:p>
    <w:tbl>
      <w:tblPr>
        <w:tblStyle w:val="Grilledutableau1"/>
        <w:tblpPr w:leftFromText="141" w:rightFromText="141" w:vertAnchor="text" w:horzAnchor="margin" w:tblpXSpec="center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4394"/>
        <w:gridCol w:w="285"/>
        <w:gridCol w:w="707"/>
        <w:gridCol w:w="284"/>
        <w:gridCol w:w="283"/>
        <w:gridCol w:w="4394"/>
      </w:tblGrid>
      <w:tr w:rsidR="00E440A8" w:rsidRPr="00155549" w14:paraId="58210B01" w14:textId="77777777" w:rsidTr="007C0047">
        <w:tc>
          <w:tcPr>
            <w:tcW w:w="11335" w:type="dxa"/>
            <w:gridSpan w:val="8"/>
            <w:shd w:val="clear" w:color="auto" w:fill="D0CECE"/>
          </w:tcPr>
          <w:p w14:paraId="01132FE5" w14:textId="77777777" w:rsidR="00E440A8" w:rsidRPr="00155549" w:rsidRDefault="00E440A8" w:rsidP="00E440A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6765EE" w:rsidRPr="00155549" w14:paraId="3EA58A37" w14:textId="77777777" w:rsidTr="0090376E">
        <w:trPr>
          <w:trHeight w:hRule="exact" w:val="340"/>
        </w:trPr>
        <w:tc>
          <w:tcPr>
            <w:tcW w:w="704" w:type="dxa"/>
            <w:tcBorders>
              <w:right w:val="single" w:sz="18" w:space="0" w:color="FFFFFF" w:themeColor="background1"/>
            </w:tcBorders>
            <w:shd w:val="clear" w:color="auto" w:fill="FFFFFF" w:themeFill="background1"/>
          </w:tcPr>
          <w:p w14:paraId="287E6728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Nom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547910117"/>
            <w:placeholder>
              <w:docPart w:val="DefaultPlaceholder_-1854013440"/>
            </w:placeholder>
          </w:sdtPr>
          <w:sdtEndPr/>
          <w:sdtContent>
            <w:tc>
              <w:tcPr>
                <w:tcW w:w="4678" w:type="dxa"/>
                <w:gridSpan w:val="2"/>
                <w:tcBorders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0C914B14" w14:textId="0988B03D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      </w:t>
                </w:r>
              </w:p>
            </w:tc>
          </w:sdtContent>
        </w:sdt>
        <w:tc>
          <w:tcPr>
            <w:tcW w:w="285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3003C536" w14:textId="145C0026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991" w:type="dxa"/>
            <w:gridSpan w:val="2"/>
            <w:tcBorders>
              <w:bottom w:val="single" w:sz="2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627A87F3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Prénom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149884828"/>
            <w:placeholder>
              <w:docPart w:val="DefaultPlaceholder_-1854013440"/>
            </w:placeholder>
          </w:sdtPr>
          <w:sdtEndPr/>
          <w:sdtContent>
            <w:tc>
              <w:tcPr>
                <w:tcW w:w="4677" w:type="dxa"/>
                <w:gridSpan w:val="2"/>
                <w:tcBorders>
                  <w:left w:val="single" w:sz="18" w:space="0" w:color="FFFFFF" w:themeColor="background1"/>
                  <w:bottom w:val="single" w:sz="2" w:space="0" w:color="FFFFFF" w:themeColor="background1"/>
                </w:tcBorders>
                <w:shd w:val="clear" w:color="auto" w:fill="DAEEF3" w:themeFill="accent5" w:themeFillTint="33"/>
              </w:tcPr>
              <w:p w14:paraId="439823E3" w14:textId="4F45B6D1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   </w:t>
                </w:r>
              </w:p>
            </w:tc>
          </w:sdtContent>
        </w:sdt>
      </w:tr>
      <w:tr w:rsidR="006765EE" w:rsidRPr="00155549" w14:paraId="6C0CDB96" w14:textId="77777777" w:rsidTr="0090376E">
        <w:trPr>
          <w:trHeight w:hRule="exact" w:val="397"/>
        </w:trPr>
        <w:tc>
          <w:tcPr>
            <w:tcW w:w="988" w:type="dxa"/>
            <w:gridSpan w:val="2"/>
            <w:vMerge w:val="restar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DA87354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Adresse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962797199"/>
            <w:placeholder>
              <w:docPart w:val="DefaultPlaceholder_-1854013440"/>
            </w:placeholder>
          </w:sdtPr>
          <w:sdtEndPr/>
          <w:sdtContent>
            <w:tc>
              <w:tcPr>
                <w:tcW w:w="4394" w:type="dxa"/>
                <w:vMerge w:val="restart"/>
                <w:tcBorders>
                  <w:top w:val="single" w:sz="18" w:space="0" w:color="FFFFFF" w:themeColor="background1"/>
                  <w:left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38BDB051" w14:textId="4B09FFA4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</w:t>
                </w:r>
              </w:p>
            </w:tc>
          </w:sdtContent>
        </w:sdt>
        <w:tc>
          <w:tcPr>
            <w:tcW w:w="285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</w:tcPr>
          <w:p w14:paraId="0C8045D5" w14:textId="2145610A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34C4E69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Téléphone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898358015"/>
            <w:placeholder>
              <w:docPart w:val="DefaultPlaceholder_-1854013440"/>
            </w:placeholder>
          </w:sdtPr>
          <w:sdtEndPr/>
          <w:sdtContent>
            <w:tc>
              <w:tcPr>
                <w:tcW w:w="439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502D11B3" w14:textId="667062EA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6765EE" w:rsidRPr="00155549" w14:paraId="73BA05BC" w14:textId="77777777" w:rsidTr="0090376E">
        <w:trPr>
          <w:trHeight w:hRule="exact" w:val="340"/>
        </w:trPr>
        <w:tc>
          <w:tcPr>
            <w:tcW w:w="988" w:type="dxa"/>
            <w:gridSpan w:val="2"/>
            <w:vMerge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5AEF2B91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4394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AA89ABF" w14:textId="77777777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285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FFFFF" w:themeFill="background1"/>
          </w:tcPr>
          <w:p w14:paraId="058E7E8D" w14:textId="7984138E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707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6532DF2D" w14:textId="187EFA43" w:rsidR="006765EE" w:rsidRPr="006765EE" w:rsidRDefault="006765EE" w:rsidP="00E440A8">
            <w:pPr>
              <w:spacing w:after="0" w:line="360" w:lineRule="auto"/>
              <w:rPr>
                <w:rFonts w:ascii="Arial Narrow" w:hAnsi="Arial Narrow" w:cs="Times New Roman"/>
                <w:color w:val="auto"/>
              </w:rPr>
            </w:pPr>
            <w:r w:rsidRPr="006765EE">
              <w:rPr>
                <w:rFonts w:ascii="Arial Narrow" w:hAnsi="Arial Narrow" w:cs="Times New Roman"/>
                <w:color w:val="auto"/>
              </w:rPr>
              <w:t>Mail :</w:t>
            </w:r>
          </w:p>
        </w:tc>
        <w:sdt>
          <w:sdtPr>
            <w:rPr>
              <w:rFonts w:ascii="Arial Narrow" w:hAnsi="Arial Narrow" w:cs="Times New Roman"/>
              <w:color w:val="auto"/>
            </w:rPr>
            <w:id w:val="-1385248131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  <w:gridSpan w:val="3"/>
                <w:tcBorders>
                  <w:lef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44510859" w14:textId="3EF896C6" w:rsidR="006765EE" w:rsidRPr="006765EE" w:rsidRDefault="00861520" w:rsidP="00E440A8">
                <w:pPr>
                  <w:spacing w:after="0" w:line="360" w:lineRule="auto"/>
                  <w:rPr>
                    <w:rFonts w:ascii="Arial Narrow" w:hAnsi="Arial Narrow" w:cs="Times New Roman"/>
                    <w:color w:val="auto"/>
                  </w:rPr>
                </w:pPr>
                <w:r>
                  <w:rPr>
                    <w:rFonts w:ascii="Arial Narrow" w:hAnsi="Arial Narrow" w:cs="Times New Roman"/>
                    <w:color w:val="auto"/>
                  </w:rPr>
                  <w:t xml:space="preserve">              </w:t>
                </w:r>
              </w:p>
            </w:tc>
          </w:sdtContent>
        </w:sdt>
      </w:tr>
      <w:tr w:rsidR="00E440A8" w:rsidRPr="00155549" w14:paraId="57DE00D6" w14:textId="77777777" w:rsidTr="007C0047">
        <w:trPr>
          <w:trHeight w:val="3722"/>
        </w:trPr>
        <w:tc>
          <w:tcPr>
            <w:tcW w:w="11335" w:type="dxa"/>
            <w:gridSpan w:val="8"/>
          </w:tcPr>
          <w:p w14:paraId="17B12BF9" w14:textId="4F25C397" w:rsidR="006765EE" w:rsidRPr="00B01919" w:rsidRDefault="0090376E" w:rsidP="006765EE">
            <w:pPr>
              <w:spacing w:after="0" w:line="276" w:lineRule="auto"/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</w:pPr>
            <w:r>
              <w:rPr>
                <w:rFonts w:ascii="Arial Narrow" w:hAnsi="Arial Narrow" w:cs="Times New Roman"/>
                <w:noProof/>
                <w:color w:val="auto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49B68715" wp14:editId="5F6CF250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22860</wp:posOffset>
                      </wp:positionV>
                      <wp:extent cx="2905125" cy="1714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BACC6">
                                    <a:lumMod val="20000"/>
                                    <a:lumOff val="8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0811" id="Rectangle 9" o:spid="_x0000_s1026" style="position:absolute;margin-left:323.5pt;margin-top:1.8pt;width:228.75pt;height:13.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" fillcolor="#dbeef4" strokecolor="#dbeef4" strokeweight="2pt"/>
                  </w:pict>
                </mc:Fallback>
              </mc:AlternateContent>
            </w:r>
            <w:r w:rsidR="006765EE" w:rsidRPr="00A74CEA">
              <w:rPr>
                <w:rFonts w:ascii="Arial Narrow" w:hAnsi="Arial Narrow" w:cs="Times New Roman"/>
                <w:color w:val="auto"/>
              </w:rPr>
              <w:t xml:space="preserve">Information faite au(x) représentant(s) légal(aux) du recours au PAS en date du </w:t>
            </w:r>
            <w:r w:rsidR="006765EE">
              <w:rPr>
                <w:rFonts w:ascii="Arial Narrow" w:hAnsi="Arial Narrow" w:cs="Times New Roman"/>
                <w:color w:val="auto"/>
              </w:rPr>
              <w:t xml:space="preserve">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574437851"/>
                <w:placeholder>
                  <w:docPart w:val="F236293C4ED646BAA24A1607056FCB4A"/>
                </w:placeholder>
              </w:sdtPr>
              <w:sdtEndPr/>
              <w:sdtContent>
                <w:r w:rsidR="00861520" w:rsidRPr="0090376E">
                  <w:rPr>
                    <w:rFonts w:ascii="Arial Narrow" w:hAnsi="Arial Narrow" w:cs="Times New Roman"/>
                    <w:color w:val="auto"/>
                  </w:rPr>
                  <w:t xml:space="preserve">     </w:t>
                </w:r>
              </w:sdtContent>
            </w:sdt>
          </w:p>
          <w:p w14:paraId="02F0C089" w14:textId="55B6569E" w:rsidR="006765EE" w:rsidRPr="00A74CEA" w:rsidRDefault="006765EE" w:rsidP="006765EE">
            <w:pPr>
              <w:spacing w:after="0" w:line="276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Pr="00A74CEA">
              <w:rPr>
                <w:rFonts w:ascii="Arial Narrow" w:hAnsi="Arial Narrow" w:cs="Times New Roman"/>
                <w:color w:val="auto"/>
              </w:rPr>
              <w:t>Je, soussigné,</w:t>
            </w:r>
            <w:r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  <w:shd w:val="clear" w:color="auto" w:fill="DAEEF3" w:themeFill="accent5" w:themeFillTint="33"/>
                </w:rPr>
                <w:id w:val="-404913800"/>
                <w:placeholder>
                  <w:docPart w:val="F236293C4ED646BAA24A1607056FCB4A"/>
                </w:placeholder>
              </w:sdtPr>
              <w:sdtEndPr/>
              <w:sdtContent>
                <w:r>
                  <w:rPr>
                    <w:rFonts w:ascii="Arial Narrow" w:hAnsi="Arial Narrow" w:cs="Times New Roman"/>
                    <w:color w:val="auto"/>
                    <w:shd w:val="clear" w:color="auto" w:fill="DAEEF3" w:themeFill="accent5" w:themeFillTint="33"/>
                  </w:rPr>
                  <w:t xml:space="preserve">      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AEEF3" w:themeFill="accent5" w:themeFillTint="33"/>
              </w:rPr>
              <w:t xml:space="preserve">                                                                 </w:t>
            </w:r>
            <w:r>
              <w:rPr>
                <w:rFonts w:ascii="Arial Narrow" w:hAnsi="Arial Narrow" w:cs="Times New Roman"/>
                <w:color w:val="auto"/>
              </w:rPr>
              <w:t xml:space="preserve"> autorise :</w:t>
            </w:r>
          </w:p>
          <w:p w14:paraId="305BF2B7" w14:textId="77777777" w:rsidR="00E440A8" w:rsidRPr="00AF02B0" w:rsidRDefault="00E440A8" w:rsidP="006765EE">
            <w:pPr>
              <w:spacing w:after="0"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E440A8" w14:paraId="6075ADC1" w14:textId="77777777" w:rsidTr="00E61BB4">
              <w:trPr>
                <w:trHeight w:val="369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527B11D3" w14:textId="77777777" w:rsidR="00E440A8" w:rsidRPr="00D02A2C" w:rsidRDefault="00E440A8" w:rsidP="00ED2266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667A018" w14:textId="77777777" w:rsidR="00E440A8" w:rsidRPr="00AF02B0" w:rsidRDefault="00F154B3" w:rsidP="00ED2266">
                  <w:pPr>
                    <w:framePr w:hSpace="141" w:wrap="around" w:vAnchor="text" w:hAnchor="margin" w:xAlign="center" w:y="146"/>
                    <w:spacing w:after="0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045987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85677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400B89FF" w14:textId="77777777" w:rsidTr="00E61BB4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D97BAAE" w14:textId="77777777" w:rsidR="00E440A8" w:rsidRPr="00D02A2C" w:rsidRDefault="00E440A8" w:rsidP="00ED2266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60E15876" w14:textId="77777777" w:rsidR="00E440A8" w:rsidRDefault="00F154B3" w:rsidP="00ED2266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88448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49066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3D1A0047" w14:textId="77777777" w:rsidTr="00E61BB4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5B9E164" w14:textId="77777777" w:rsidR="00E440A8" w:rsidRPr="00D02A2C" w:rsidRDefault="00E440A8" w:rsidP="00ED2266">
                  <w:pPr>
                    <w:framePr w:hSpace="141" w:wrap="around" w:vAnchor="text" w:hAnchor="margin" w:xAlign="center" w:y="146"/>
                    <w:suppressAutoHyphens/>
                    <w:spacing w:after="0"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1708866F" w14:textId="77777777" w:rsidR="00E440A8" w:rsidRDefault="00F154B3" w:rsidP="00ED2266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881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336765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E440A8" w14:paraId="7D9BBD12" w14:textId="77777777" w:rsidTr="00E61BB4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9898739" w14:textId="77777777" w:rsidR="00E440A8" w:rsidRPr="00D02A2C" w:rsidRDefault="00E440A8" w:rsidP="00ED2266">
                  <w:pPr>
                    <w:framePr w:hSpace="141" w:wrap="around" w:vAnchor="text" w:hAnchor="margin" w:xAlign="center" w:y="146"/>
                    <w:spacing w:after="0"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C1570F9" w14:textId="77777777" w:rsidR="00E440A8" w:rsidRDefault="00F154B3" w:rsidP="00ED2266">
                  <w:pPr>
                    <w:framePr w:hSpace="141" w:wrap="around" w:vAnchor="text" w:hAnchor="margin" w:xAlign="center" w:y="146"/>
                    <w:spacing w:after="0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730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697348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40A8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E440A8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E440A8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5AB159B8" w14:textId="77777777" w:rsidR="00E440A8" w:rsidRDefault="00E440A8" w:rsidP="006765EE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  <w:p w14:paraId="60CBBD2F" w14:textId="77777777" w:rsidR="00E440A8" w:rsidRDefault="00E440A8" w:rsidP="006765EE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  <w:p w14:paraId="0325B002" w14:textId="77777777" w:rsidR="00E440A8" w:rsidRPr="00D02A2C" w:rsidRDefault="00E440A8" w:rsidP="006765EE">
            <w:pPr>
              <w:spacing w:after="0"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</w:tr>
    </w:tbl>
    <w:p w14:paraId="72B9084F" w14:textId="0F7BE875" w:rsidR="00982B0D" w:rsidRDefault="00982B0D" w:rsidP="00E440A8">
      <w:pPr>
        <w:pStyle w:val="Cartable"/>
        <w:spacing w:after="0" w:line="240" w:lineRule="auto"/>
        <w:rPr>
          <w:sz w:val="22"/>
        </w:rPr>
      </w:pPr>
    </w:p>
    <w:p w14:paraId="1EFC353D" w14:textId="6266CB33" w:rsidR="006765EE" w:rsidRDefault="006765EE" w:rsidP="00E440A8">
      <w:pPr>
        <w:pStyle w:val="Cartable"/>
        <w:spacing w:after="0" w:line="24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E5E7D" wp14:editId="318FE332">
                <wp:simplePos x="0" y="0"/>
                <wp:positionH relativeFrom="column">
                  <wp:posOffset>-681355</wp:posOffset>
                </wp:positionH>
                <wp:positionV relativeFrom="paragraph">
                  <wp:posOffset>259715</wp:posOffset>
                </wp:positionV>
                <wp:extent cx="7124700" cy="0"/>
                <wp:effectExtent l="0" t="0" r="0" b="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09624" id="Connecteur droit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65pt,20.45pt" to="507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" strokecolor="black [3040]" strokeweight="1pt">
                <v:stroke dashstyle="dash"/>
              </v:line>
            </w:pict>
          </mc:Fallback>
        </mc:AlternateContent>
      </w:r>
    </w:p>
    <w:p w14:paraId="46AB62C5" w14:textId="37F8EDCB" w:rsidR="006765EE" w:rsidRDefault="006765EE" w:rsidP="00E440A8">
      <w:pPr>
        <w:pStyle w:val="Cartable"/>
        <w:spacing w:after="0" w:line="240" w:lineRule="auto"/>
        <w:rPr>
          <w:sz w:val="22"/>
        </w:rPr>
      </w:pPr>
    </w:p>
    <w:p w14:paraId="63C7507F" w14:textId="77777777" w:rsidR="006765EE" w:rsidRDefault="006765EE" w:rsidP="00E440A8">
      <w:pPr>
        <w:pStyle w:val="Cartable"/>
        <w:spacing w:after="0" w:line="240" w:lineRule="auto"/>
        <w:rPr>
          <w:sz w:val="22"/>
        </w:rPr>
      </w:pPr>
    </w:p>
    <w:tbl>
      <w:tblPr>
        <w:tblStyle w:val="Grilledutableau"/>
        <w:tblW w:w="11344" w:type="dxa"/>
        <w:tblInd w:w="-11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44"/>
      </w:tblGrid>
      <w:tr w:rsidR="00F0624B" w14:paraId="51E6B6E1" w14:textId="77777777" w:rsidTr="00E61BB4">
        <w:trPr>
          <w:trHeight w:val="300"/>
        </w:trPr>
        <w:tc>
          <w:tcPr>
            <w:tcW w:w="11344" w:type="dxa"/>
            <w:shd w:val="clear" w:color="auto" w:fill="D9D9D9" w:themeFill="background1" w:themeFillShade="D9"/>
          </w:tcPr>
          <w:p w14:paraId="24364AF7" w14:textId="77777777" w:rsidR="00F0624B" w:rsidRPr="00FA72AD" w:rsidRDefault="00F0624B" w:rsidP="00E61BB4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Partie réservée à l’administration</w:t>
            </w:r>
            <w:r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Saisine IEN</w:t>
            </w:r>
          </w:p>
        </w:tc>
      </w:tr>
      <w:tr w:rsidR="00F0624B" w14:paraId="4F75C530" w14:textId="77777777" w:rsidTr="00D07643">
        <w:trPr>
          <w:trHeight w:val="305"/>
        </w:trPr>
        <w:tc>
          <w:tcPr>
            <w:tcW w:w="11344" w:type="dxa"/>
            <w:shd w:val="clear" w:color="auto" w:fill="D9D9D9" w:themeFill="background1" w:themeFillShade="D9"/>
          </w:tcPr>
          <w:p w14:paraId="1B02A4B7" w14:textId="77777777" w:rsidR="00F0624B" w:rsidRDefault="00F0624B" w:rsidP="00E61BB4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strike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En cas d’absence de réponse du représentant légal 1 et / ou 2, saisine de l’IEN </w:t>
            </w:r>
            <w:r>
              <w:rPr>
                <w:rFonts w:ascii="Arial Narrow" w:hAnsi="Arial Narrow" w:cs="Times New Roman"/>
                <w:color w:val="auto"/>
                <w:sz w:val="24"/>
                <w:szCs w:val="24"/>
              </w:rPr>
              <w:t>CCPD</w:t>
            </w: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ou IEN A-SH</w:t>
            </w:r>
            <w:r>
              <w:rPr>
                <w:rFonts w:ascii="Arial Narrow" w:hAnsi="Arial Narrow" w:cs="Times New Roman"/>
                <w:color w:val="auto"/>
              </w:rPr>
              <w:t xml:space="preserve">                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7363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741AB1EE" w14:textId="77777777" w:rsidR="00F0624B" w:rsidRDefault="00F0624B" w:rsidP="00F0624B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97"/>
        <w:gridCol w:w="3365"/>
        <w:gridCol w:w="236"/>
        <w:gridCol w:w="1168"/>
        <w:gridCol w:w="3635"/>
      </w:tblGrid>
      <w:tr w:rsidR="006765EE" w14:paraId="5F94D519" w14:textId="77777777" w:rsidTr="0060685F">
        <w:trPr>
          <w:trHeight w:hRule="exact" w:val="340"/>
          <w:jc w:val="center"/>
        </w:trPr>
        <w:tc>
          <w:tcPr>
            <w:tcW w:w="1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2A1EB08" w14:textId="75A7C0FD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6765EE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Nom / prénom :</w:t>
            </w:r>
          </w:p>
        </w:tc>
        <w:sdt>
          <w:sdtPr>
            <w:rPr>
              <w:rFonts w:ascii="Arial Narrow" w:hAnsi="Arial Narrow" w:cs="Times New Roman"/>
              <w:color w:val="auto"/>
              <w:sz w:val="24"/>
              <w:szCs w:val="24"/>
            </w:rPr>
            <w:id w:val="797875129"/>
            <w:placeholder>
              <w:docPart w:val="DefaultPlaceholder_-1854013440"/>
            </w:placeholder>
          </w:sdtPr>
          <w:sdtEndPr/>
          <w:sdtContent>
            <w:tc>
              <w:tcPr>
                <w:tcW w:w="33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38C26454" w14:textId="4A1ACA2F" w:rsidR="006765EE" w:rsidRDefault="006765EE" w:rsidP="00F0624B">
                <w:pPr>
                  <w:tabs>
                    <w:tab w:val="right" w:leader="dot" w:pos="5670"/>
                    <w:tab w:val="left" w:pos="5954"/>
                    <w:tab w:val="right" w:leader="dot" w:pos="9498"/>
                  </w:tabs>
                  <w:suppressAutoHyphens/>
                  <w:spacing w:after="0" w:line="240" w:lineRule="auto"/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48FBCDD" w14:textId="77777777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94D35A9" w14:textId="4AA37D2A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auto"/>
                <w:sz w:val="24"/>
                <w:szCs w:val="24"/>
              </w:rPr>
              <w:t>Qualité :</w:t>
            </w:r>
          </w:p>
        </w:tc>
        <w:sdt>
          <w:sdtPr>
            <w:rPr>
              <w:rFonts w:ascii="Arial Narrow" w:hAnsi="Arial Narrow" w:cs="Times New Roman"/>
              <w:color w:val="auto"/>
              <w:sz w:val="24"/>
              <w:szCs w:val="24"/>
            </w:rPr>
            <w:id w:val="1438707656"/>
            <w:placeholder>
              <w:docPart w:val="DefaultPlaceholder_-1854013440"/>
            </w:placeholder>
          </w:sdtPr>
          <w:sdtEndPr/>
          <w:sdtContent>
            <w:tc>
              <w:tcPr>
                <w:tcW w:w="363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52108A42" w14:textId="1C0C4722" w:rsidR="006765EE" w:rsidRDefault="006765EE" w:rsidP="00F0624B">
                <w:pPr>
                  <w:tabs>
                    <w:tab w:val="right" w:leader="dot" w:pos="5670"/>
                    <w:tab w:val="left" w:pos="5954"/>
                    <w:tab w:val="right" w:leader="dot" w:pos="9498"/>
                  </w:tabs>
                  <w:suppressAutoHyphens/>
                  <w:spacing w:after="0" w:line="240" w:lineRule="auto"/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6765EE" w:rsidRPr="006765EE" w14:paraId="7CB3F92E" w14:textId="77777777" w:rsidTr="0060685F">
        <w:trPr>
          <w:jc w:val="center"/>
        </w:trPr>
        <w:tc>
          <w:tcPr>
            <w:tcW w:w="1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7E62324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b/>
                <w:bCs/>
                <w:color w:val="auto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2DF0608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0F70E3D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</w:tc>
        <w:tc>
          <w:tcPr>
            <w:tcW w:w="11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0EA0FE1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</w:tc>
        <w:tc>
          <w:tcPr>
            <w:tcW w:w="36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E7013CB" w14:textId="77777777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</w:tc>
      </w:tr>
      <w:tr w:rsidR="006765EE" w14:paraId="10D2BDB8" w14:textId="77777777" w:rsidTr="0060685F">
        <w:trPr>
          <w:trHeight w:hRule="exact" w:val="340"/>
          <w:jc w:val="center"/>
        </w:trPr>
        <w:tc>
          <w:tcPr>
            <w:tcW w:w="1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BC01917" w14:textId="76BB06A9" w:rsidR="006765EE" w:rsidRP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6765EE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Date de saisie :</w:t>
            </w:r>
          </w:p>
        </w:tc>
        <w:sdt>
          <w:sdtPr>
            <w:rPr>
              <w:rFonts w:ascii="Arial Narrow" w:hAnsi="Arial Narrow" w:cs="Times New Roman"/>
              <w:color w:val="auto"/>
              <w:sz w:val="24"/>
              <w:szCs w:val="24"/>
            </w:rPr>
            <w:id w:val="-1012522116"/>
            <w:placeholder>
              <w:docPart w:val="DefaultPlaceholder_-1854013440"/>
            </w:placeholder>
          </w:sdtPr>
          <w:sdtEndPr/>
          <w:sdtContent>
            <w:tc>
              <w:tcPr>
                <w:tcW w:w="336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AEEF3" w:themeFill="accent5" w:themeFillTint="33"/>
              </w:tcPr>
              <w:p w14:paraId="438F6E9B" w14:textId="3094C1C8" w:rsidR="006765EE" w:rsidRDefault="006765EE" w:rsidP="00F0624B">
                <w:pPr>
                  <w:tabs>
                    <w:tab w:val="right" w:leader="dot" w:pos="5670"/>
                    <w:tab w:val="left" w:pos="5954"/>
                    <w:tab w:val="right" w:leader="dot" w:pos="9498"/>
                  </w:tabs>
                  <w:suppressAutoHyphens/>
                  <w:spacing w:after="0" w:line="240" w:lineRule="auto"/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Arial Narrow" w:hAnsi="Arial Narrow" w:cs="Times New Roman"/>
                    <w:color w:val="auto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09315D5" w14:textId="77777777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5B9914D" w14:textId="1801B4F8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auto"/>
                <w:sz w:val="24"/>
                <w:szCs w:val="24"/>
              </w:rPr>
              <w:t>Signature :</w:t>
            </w:r>
          </w:p>
        </w:tc>
        <w:tc>
          <w:tcPr>
            <w:tcW w:w="36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B0819CD" w14:textId="77777777" w:rsidR="006765EE" w:rsidRDefault="006765EE" w:rsidP="00F0624B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spacing w:after="0" w:line="240" w:lineRule="auto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</w:p>
        </w:tc>
      </w:tr>
    </w:tbl>
    <w:p w14:paraId="1731F067" w14:textId="5519019D" w:rsidR="00E440A8" w:rsidRPr="00F0624B" w:rsidRDefault="00E440A8" w:rsidP="009753AC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sectPr w:rsidR="00E440A8" w:rsidRPr="00F0624B" w:rsidSect="0028544D">
      <w:headerReference w:type="default" r:id="rId7"/>
      <w:pgSz w:w="11906" w:h="16838"/>
      <w:pgMar w:top="1418" w:right="1418" w:bottom="176" w:left="1418" w:header="709" w:footer="709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6018" w14:textId="77777777" w:rsidR="00F154B3" w:rsidRDefault="00F154B3" w:rsidP="0028544D">
      <w:pPr>
        <w:spacing w:after="0" w:line="240" w:lineRule="auto"/>
      </w:pPr>
      <w:r>
        <w:separator/>
      </w:r>
    </w:p>
  </w:endnote>
  <w:endnote w:type="continuationSeparator" w:id="0">
    <w:p w14:paraId="7E587571" w14:textId="77777777" w:rsidR="00F154B3" w:rsidRDefault="00F154B3" w:rsidP="0028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7D40" w14:textId="77777777" w:rsidR="00F154B3" w:rsidRDefault="00F154B3" w:rsidP="0028544D">
      <w:pPr>
        <w:spacing w:after="0" w:line="240" w:lineRule="auto"/>
      </w:pPr>
      <w:r>
        <w:separator/>
      </w:r>
    </w:p>
  </w:footnote>
  <w:footnote w:type="continuationSeparator" w:id="0">
    <w:p w14:paraId="5600C2A5" w14:textId="77777777" w:rsidR="00F154B3" w:rsidRDefault="00F154B3" w:rsidP="0028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E2CC" w14:textId="4E99FDE9" w:rsidR="0028544D" w:rsidRDefault="00ED2266">
    <w:pPr>
      <w:pStyle w:val="En-tte"/>
    </w:pPr>
    <w:r w:rsidRPr="0028544D">
      <w:rPr>
        <w:noProof/>
      </w:rPr>
      <w:drawing>
        <wp:anchor distT="0" distB="0" distL="114300" distR="114300" simplePos="0" relativeHeight="251659264" behindDoc="0" locked="0" layoutInCell="1" allowOverlap="1" wp14:anchorId="0D23793F" wp14:editId="52A7CC45">
          <wp:simplePos x="0" y="0"/>
          <wp:positionH relativeFrom="margin">
            <wp:posOffset>4890770</wp:posOffset>
          </wp:positionH>
          <wp:positionV relativeFrom="paragraph">
            <wp:posOffset>-259715</wp:posOffset>
          </wp:positionV>
          <wp:extent cx="1476375" cy="738188"/>
          <wp:effectExtent l="0" t="0" r="0" b="5080"/>
          <wp:wrapNone/>
          <wp:docPr id="5" name="Image 5" descr="ARS Grand Est | Alsace-car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 Grand Est | Alsace-car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92" cy="739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DF40C5" wp14:editId="0EBF220A">
          <wp:simplePos x="0" y="0"/>
          <wp:positionH relativeFrom="column">
            <wp:posOffset>2909570</wp:posOffset>
          </wp:positionH>
          <wp:positionV relativeFrom="paragraph">
            <wp:posOffset>-326390</wp:posOffset>
          </wp:positionV>
          <wp:extent cx="1818394" cy="8445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0" t="27400" b="27800"/>
                  <a:stretch/>
                </pic:blipFill>
                <pic:spPr bwMode="auto">
                  <a:xfrm>
                    <a:off x="0" y="0"/>
                    <a:ext cx="1818394" cy="844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07E65D2" wp14:editId="54E17E21">
          <wp:simplePos x="0" y="0"/>
          <wp:positionH relativeFrom="column">
            <wp:posOffset>-824230</wp:posOffset>
          </wp:positionH>
          <wp:positionV relativeFrom="paragraph">
            <wp:posOffset>-393065</wp:posOffset>
          </wp:positionV>
          <wp:extent cx="2595370" cy="990600"/>
          <wp:effectExtent l="0" t="0" r="0" b="0"/>
          <wp:wrapNone/>
          <wp:docPr id="4" name="Image 3">
            <a:extLst xmlns:a="http://schemas.openxmlformats.org/drawingml/2006/main">
              <a:ext uri="{FF2B5EF4-FFF2-40B4-BE49-F238E27FC236}">
                <a16:creationId xmlns:a16="http://schemas.microsoft.com/office/drawing/2014/main" id="{10D7201B-6515-4713-8E0F-784A48700B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10D7201B-6515-4713-8E0F-784A48700B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201" cy="991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905D749" wp14:editId="040DAE2F">
              <wp:extent cx="304800" cy="304800"/>
              <wp:effectExtent l="0" t="0" r="0" b="0"/>
              <wp:docPr id="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48D3EF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wo9mtOcBAADEAwAADgAAAAAAAAAAAAAAAAAuAgAAZHJzL2Uyb0RvYy54bWxQSwECLQAU&#10;AAYACAAAACEATKDpLNgAAAADAQAADwAAAAAAAAAAAAAAAABBBAAAZHJzL2Rvd25yZXYueG1sUEsF&#10;BgAAAAAEAAQA8wAAAEYF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+5brMW6DY0+6IGmzRAU8hr3uf5C3eO1kGaI5AxeqpqEiCFfy7IBX7wZlx/pMMZCWxFswT9MxtxU1aSP+klGfQ==" w:salt="itxjU/cqhWgQWq8+9uCd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D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C178D"/>
    <w:rsid w:val="000D44B0"/>
    <w:rsid w:val="000E22CF"/>
    <w:rsid w:val="000F40AB"/>
    <w:rsid w:val="000F5D60"/>
    <w:rsid w:val="000F71FE"/>
    <w:rsid w:val="00100719"/>
    <w:rsid w:val="00102592"/>
    <w:rsid w:val="001101D3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8544D"/>
    <w:rsid w:val="00293B5F"/>
    <w:rsid w:val="002A4363"/>
    <w:rsid w:val="002A47E5"/>
    <w:rsid w:val="002C1452"/>
    <w:rsid w:val="002D631A"/>
    <w:rsid w:val="00314605"/>
    <w:rsid w:val="00314D44"/>
    <w:rsid w:val="003253DD"/>
    <w:rsid w:val="00336682"/>
    <w:rsid w:val="00347628"/>
    <w:rsid w:val="00367C72"/>
    <w:rsid w:val="003707B8"/>
    <w:rsid w:val="00374A9E"/>
    <w:rsid w:val="0038292F"/>
    <w:rsid w:val="00394626"/>
    <w:rsid w:val="003B4595"/>
    <w:rsid w:val="003C3F36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4F591E"/>
    <w:rsid w:val="0052089B"/>
    <w:rsid w:val="00520DEA"/>
    <w:rsid w:val="005272FF"/>
    <w:rsid w:val="00533911"/>
    <w:rsid w:val="00535536"/>
    <w:rsid w:val="00544A76"/>
    <w:rsid w:val="0055212F"/>
    <w:rsid w:val="005722A6"/>
    <w:rsid w:val="005810DA"/>
    <w:rsid w:val="005879A3"/>
    <w:rsid w:val="005B55D3"/>
    <w:rsid w:val="005C7FC2"/>
    <w:rsid w:val="005E1F8B"/>
    <w:rsid w:val="00605F8D"/>
    <w:rsid w:val="0060685F"/>
    <w:rsid w:val="00613ABB"/>
    <w:rsid w:val="0062153D"/>
    <w:rsid w:val="0062626B"/>
    <w:rsid w:val="00636FBC"/>
    <w:rsid w:val="00643F62"/>
    <w:rsid w:val="00653BF0"/>
    <w:rsid w:val="006765EE"/>
    <w:rsid w:val="00685DD5"/>
    <w:rsid w:val="006C5A12"/>
    <w:rsid w:val="006C6B0B"/>
    <w:rsid w:val="006C74BD"/>
    <w:rsid w:val="006D25CF"/>
    <w:rsid w:val="006E6473"/>
    <w:rsid w:val="007069C1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0047"/>
    <w:rsid w:val="007C4470"/>
    <w:rsid w:val="007C5524"/>
    <w:rsid w:val="007D2C10"/>
    <w:rsid w:val="007D522F"/>
    <w:rsid w:val="007E5B9F"/>
    <w:rsid w:val="007F4236"/>
    <w:rsid w:val="008078F6"/>
    <w:rsid w:val="0081609E"/>
    <w:rsid w:val="0084195F"/>
    <w:rsid w:val="00841EA8"/>
    <w:rsid w:val="008457CA"/>
    <w:rsid w:val="00852228"/>
    <w:rsid w:val="008555D1"/>
    <w:rsid w:val="00861520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292"/>
    <w:rsid w:val="008E15FE"/>
    <w:rsid w:val="008E748C"/>
    <w:rsid w:val="0090376E"/>
    <w:rsid w:val="00927DD0"/>
    <w:rsid w:val="00930452"/>
    <w:rsid w:val="00932F4B"/>
    <w:rsid w:val="00933CC6"/>
    <w:rsid w:val="009372DC"/>
    <w:rsid w:val="00945D6F"/>
    <w:rsid w:val="00946731"/>
    <w:rsid w:val="009753AC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2FDE"/>
    <w:rsid w:val="00AB4CF7"/>
    <w:rsid w:val="00AB5739"/>
    <w:rsid w:val="00AC5A3C"/>
    <w:rsid w:val="00AE1DBE"/>
    <w:rsid w:val="00AF179D"/>
    <w:rsid w:val="00B01919"/>
    <w:rsid w:val="00B0262A"/>
    <w:rsid w:val="00B06DB2"/>
    <w:rsid w:val="00B2262A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6501F"/>
    <w:rsid w:val="00C74A98"/>
    <w:rsid w:val="00C81229"/>
    <w:rsid w:val="00C900BB"/>
    <w:rsid w:val="00CA0F6A"/>
    <w:rsid w:val="00CA1EDD"/>
    <w:rsid w:val="00CA76B9"/>
    <w:rsid w:val="00CB408E"/>
    <w:rsid w:val="00CD614B"/>
    <w:rsid w:val="00CD6C5E"/>
    <w:rsid w:val="00CF0240"/>
    <w:rsid w:val="00D0071B"/>
    <w:rsid w:val="00D07643"/>
    <w:rsid w:val="00D40EB2"/>
    <w:rsid w:val="00D46075"/>
    <w:rsid w:val="00D465DD"/>
    <w:rsid w:val="00D54D1A"/>
    <w:rsid w:val="00D64C48"/>
    <w:rsid w:val="00D67606"/>
    <w:rsid w:val="00D81D46"/>
    <w:rsid w:val="00DB3F9E"/>
    <w:rsid w:val="00DC1197"/>
    <w:rsid w:val="00DC23BF"/>
    <w:rsid w:val="00DC65D9"/>
    <w:rsid w:val="00DD05F9"/>
    <w:rsid w:val="00DD5E53"/>
    <w:rsid w:val="00E06C19"/>
    <w:rsid w:val="00E107F5"/>
    <w:rsid w:val="00E152C6"/>
    <w:rsid w:val="00E15A19"/>
    <w:rsid w:val="00E1699D"/>
    <w:rsid w:val="00E2479D"/>
    <w:rsid w:val="00E440A8"/>
    <w:rsid w:val="00E82B50"/>
    <w:rsid w:val="00E85B8E"/>
    <w:rsid w:val="00E97227"/>
    <w:rsid w:val="00EA297A"/>
    <w:rsid w:val="00EB5851"/>
    <w:rsid w:val="00EC5130"/>
    <w:rsid w:val="00EC7C85"/>
    <w:rsid w:val="00ED1B70"/>
    <w:rsid w:val="00ED2266"/>
    <w:rsid w:val="00EE379E"/>
    <w:rsid w:val="00EF402A"/>
    <w:rsid w:val="00F0624B"/>
    <w:rsid w:val="00F07391"/>
    <w:rsid w:val="00F154B3"/>
    <w:rsid w:val="00F24CA7"/>
    <w:rsid w:val="00F262A7"/>
    <w:rsid w:val="00F35785"/>
    <w:rsid w:val="00F40CEB"/>
    <w:rsid w:val="00F53491"/>
    <w:rsid w:val="00F62A23"/>
    <w:rsid w:val="00F74E5F"/>
    <w:rsid w:val="00FA2C45"/>
    <w:rsid w:val="00FD2ED5"/>
    <w:rsid w:val="00FD42E9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73CAB"/>
  <w15:chartTrackingRefBased/>
  <w15:docId w15:val="{57F38B96-C215-4D8B-9F82-F6F745CD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4D"/>
    <w:pPr>
      <w:spacing w:after="160" w:line="259" w:lineRule="auto"/>
    </w:pPr>
    <w:rPr>
      <w:rFonts w:ascii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3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544A76"/>
    <w:rPr>
      <w:rFonts w:asciiTheme="minorHAnsi" w:hAnsiTheme="minorHAnsi"/>
      <w:sz w:val="22"/>
    </w:rPr>
  </w:style>
  <w:style w:type="paragraph" w:styleId="En-tte">
    <w:name w:val="header"/>
    <w:basedOn w:val="Normal"/>
    <w:link w:val="En-tteCar"/>
    <w:uiPriority w:val="99"/>
    <w:unhideWhenUsed/>
    <w:rsid w:val="0028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44D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85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44D"/>
    <w:rPr>
      <w:rFonts w:ascii="Calibri" w:hAnsi="Calibri" w:cs="Times New Roman"/>
    </w:rPr>
  </w:style>
  <w:style w:type="paragraph" w:customStyle="1" w:styleId="Contenudecadre">
    <w:name w:val="Contenu de cadre"/>
    <w:basedOn w:val="Normal"/>
    <w:qFormat/>
    <w:rsid w:val="00FD2ED5"/>
    <w:pPr>
      <w:suppressAutoHyphens/>
      <w:spacing w:after="0" w:line="240" w:lineRule="auto"/>
    </w:pPr>
    <w:rPr>
      <w:rFonts w:cs="Arial"/>
      <w:color w:val="auto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2A4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5C8FD-9837-4768-B475-F0305EF09E8F}"/>
      </w:docPartPr>
      <w:docPartBody>
        <w:p w:rsidR="00B666F1" w:rsidRDefault="00A02F1F"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D884A9D3E44528A6FA60607DDC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E2EF2-7A64-48D3-B27A-345CC5029BB1}"/>
      </w:docPartPr>
      <w:docPartBody>
        <w:p w:rsidR="00A76F29" w:rsidRDefault="00B666F1" w:rsidP="00B666F1">
          <w:pPr>
            <w:pStyle w:val="ADAD884A9D3E44528A6FA60607DDCA1B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9A83F136242A68AFEB15B17ECF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20DF1-A991-4466-B4D3-DAF97CC6E068}"/>
      </w:docPartPr>
      <w:docPartBody>
        <w:p w:rsidR="00A76F29" w:rsidRDefault="00B666F1" w:rsidP="00B666F1">
          <w:pPr>
            <w:pStyle w:val="F9F9A83F136242A68AFEB15B17ECFD85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36293C4ED646BAA24A1607056FCB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7C1BA-3D36-4FB3-8022-20D79EAA8710}"/>
      </w:docPartPr>
      <w:docPartBody>
        <w:p w:rsidR="00A76F29" w:rsidRDefault="00B666F1" w:rsidP="00B666F1">
          <w:pPr>
            <w:pStyle w:val="F236293C4ED646BAA24A1607056FCB4A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72CB74D2CB4786BEE0706B97158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92CBC-A22C-4567-AF10-743C8271C8A8}"/>
      </w:docPartPr>
      <w:docPartBody>
        <w:p w:rsidR="00D04ED7" w:rsidRDefault="003264AF" w:rsidP="003264AF">
          <w:pPr>
            <w:pStyle w:val="D272CB74D2CB4786BEE0706B97158E85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59F57C5A8F4EC8BCDE8B67E3E93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1DE02-ED44-4B8D-A27A-8CB122B246E0}"/>
      </w:docPartPr>
      <w:docPartBody>
        <w:p w:rsidR="00D04ED7" w:rsidRDefault="003264AF" w:rsidP="003264AF">
          <w:pPr>
            <w:pStyle w:val="7259F57C5A8F4EC8BCDE8B67E3E93DD9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324E8E96F64A748359BF23D8BA6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20F59-674C-465D-B54E-6C01AB314915}"/>
      </w:docPartPr>
      <w:docPartBody>
        <w:p w:rsidR="00D04ED7" w:rsidRDefault="003264AF" w:rsidP="003264AF">
          <w:pPr>
            <w:pStyle w:val="46324E8E96F64A748359BF23D8BA6EA1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37B411395E47A9A21B3CA5D3777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69126-1C41-494D-9818-7D610C5D32D3}"/>
      </w:docPartPr>
      <w:docPartBody>
        <w:p w:rsidR="00D04ED7" w:rsidRDefault="003264AF" w:rsidP="003264AF">
          <w:pPr>
            <w:pStyle w:val="4E37B411395E47A9A21B3CA5D3777188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A24E1051874EBAB1EE2B7129F18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3DCD5-324E-4535-B6A3-D683155E9961}"/>
      </w:docPartPr>
      <w:docPartBody>
        <w:p w:rsidR="00D04ED7" w:rsidRDefault="003264AF" w:rsidP="003264AF">
          <w:pPr>
            <w:pStyle w:val="00A24E1051874EBAB1EE2B7129F188B5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A6A889E4104581819201D10C6BA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8EF62-950E-4DF8-A7BD-569895DA05F8}"/>
      </w:docPartPr>
      <w:docPartBody>
        <w:p w:rsidR="00D04ED7" w:rsidRDefault="003264AF" w:rsidP="003264AF">
          <w:pPr>
            <w:pStyle w:val="56A6A889E4104581819201D10C6BA3C9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2D67E49A2D48EC8B56C8FEEEF90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21ED4-244E-4DD4-874B-8DCCF3517113}"/>
      </w:docPartPr>
      <w:docPartBody>
        <w:p w:rsidR="00D04ED7" w:rsidRDefault="003264AF" w:rsidP="003264AF">
          <w:pPr>
            <w:pStyle w:val="D52D67E49A2D48EC8B56C8FEEEF90F4C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020F645374C36A5B3F6C825D60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3C21C-A30D-47A7-97F8-35BB2AE0C8B2}"/>
      </w:docPartPr>
      <w:docPartBody>
        <w:p w:rsidR="00D04ED7" w:rsidRDefault="003264AF" w:rsidP="003264AF">
          <w:pPr>
            <w:pStyle w:val="5B8020F645374C36A5B3F6C825D60A89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433C39BADE4030A7FF48E43A619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D42D8-5450-4DD2-BDE5-B0A071484B7C}"/>
      </w:docPartPr>
      <w:docPartBody>
        <w:p w:rsidR="00D04ED7" w:rsidRDefault="003264AF" w:rsidP="003264AF">
          <w:pPr>
            <w:pStyle w:val="EE433C39BADE4030A7FF48E43A6192A9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F76CCAC1B5457982E1C3DAEEE24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07580-73F4-4F96-84CB-A6249297B42D}"/>
      </w:docPartPr>
      <w:docPartBody>
        <w:p w:rsidR="00D04ED7" w:rsidRDefault="003264AF" w:rsidP="003264AF">
          <w:pPr>
            <w:pStyle w:val="7AF76CCAC1B5457982E1C3DAEEE247C0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BF3FBFF6434F21ADF52FF66CA34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B325-3309-4152-8D0F-14EEDE570A37}"/>
      </w:docPartPr>
      <w:docPartBody>
        <w:p w:rsidR="00D04ED7" w:rsidRDefault="003264AF" w:rsidP="003264AF">
          <w:pPr>
            <w:pStyle w:val="80BF3FBFF6434F21ADF52FF66CA347B2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90C4EFA11D404D8B8A2427F8E5A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77C33-9E75-4A13-90EA-B070521E5F0B}"/>
      </w:docPartPr>
      <w:docPartBody>
        <w:p w:rsidR="00D04ED7" w:rsidRDefault="003264AF" w:rsidP="003264AF">
          <w:pPr>
            <w:pStyle w:val="1F90C4EFA11D404D8B8A2427F8E5A416"/>
          </w:pPr>
          <w:r w:rsidRPr="00691B0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1F"/>
    <w:rsid w:val="001C64CA"/>
    <w:rsid w:val="002C1123"/>
    <w:rsid w:val="003264AF"/>
    <w:rsid w:val="007907B5"/>
    <w:rsid w:val="007A3D4B"/>
    <w:rsid w:val="007A3F59"/>
    <w:rsid w:val="009D339D"/>
    <w:rsid w:val="00A02F1F"/>
    <w:rsid w:val="00A76F29"/>
    <w:rsid w:val="00B666F1"/>
    <w:rsid w:val="00B73248"/>
    <w:rsid w:val="00C22D79"/>
    <w:rsid w:val="00C54367"/>
    <w:rsid w:val="00D04ED7"/>
    <w:rsid w:val="00E30FC8"/>
    <w:rsid w:val="00F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4AF"/>
    <w:rPr>
      <w:color w:val="808080"/>
    </w:rPr>
  </w:style>
  <w:style w:type="paragraph" w:customStyle="1" w:styleId="ADAD884A9D3E44528A6FA60607DDCA1B">
    <w:name w:val="ADAD884A9D3E44528A6FA60607DDCA1B"/>
    <w:rsid w:val="00B666F1"/>
  </w:style>
  <w:style w:type="paragraph" w:customStyle="1" w:styleId="F9F9A83F136242A68AFEB15B17ECFD85">
    <w:name w:val="F9F9A83F136242A68AFEB15B17ECFD85"/>
    <w:rsid w:val="00B666F1"/>
  </w:style>
  <w:style w:type="paragraph" w:customStyle="1" w:styleId="F236293C4ED646BAA24A1607056FCB4A">
    <w:name w:val="F236293C4ED646BAA24A1607056FCB4A"/>
    <w:rsid w:val="00B666F1"/>
  </w:style>
  <w:style w:type="paragraph" w:customStyle="1" w:styleId="D272CB74D2CB4786BEE0706B97158E85">
    <w:name w:val="D272CB74D2CB4786BEE0706B97158E85"/>
    <w:rsid w:val="003264AF"/>
  </w:style>
  <w:style w:type="paragraph" w:customStyle="1" w:styleId="7259F57C5A8F4EC8BCDE8B67E3E93DD9">
    <w:name w:val="7259F57C5A8F4EC8BCDE8B67E3E93DD9"/>
    <w:rsid w:val="003264AF"/>
  </w:style>
  <w:style w:type="paragraph" w:customStyle="1" w:styleId="46324E8E96F64A748359BF23D8BA6EA1">
    <w:name w:val="46324E8E96F64A748359BF23D8BA6EA1"/>
    <w:rsid w:val="003264AF"/>
  </w:style>
  <w:style w:type="paragraph" w:customStyle="1" w:styleId="4E37B411395E47A9A21B3CA5D3777188">
    <w:name w:val="4E37B411395E47A9A21B3CA5D3777188"/>
    <w:rsid w:val="003264AF"/>
  </w:style>
  <w:style w:type="paragraph" w:customStyle="1" w:styleId="00A24E1051874EBAB1EE2B7129F188B5">
    <w:name w:val="00A24E1051874EBAB1EE2B7129F188B5"/>
    <w:rsid w:val="003264AF"/>
  </w:style>
  <w:style w:type="paragraph" w:customStyle="1" w:styleId="56A6A889E4104581819201D10C6BA3C9">
    <w:name w:val="56A6A889E4104581819201D10C6BA3C9"/>
    <w:rsid w:val="003264AF"/>
  </w:style>
  <w:style w:type="paragraph" w:customStyle="1" w:styleId="D52D67E49A2D48EC8B56C8FEEEF90F4C">
    <w:name w:val="D52D67E49A2D48EC8B56C8FEEEF90F4C"/>
    <w:rsid w:val="003264AF"/>
  </w:style>
  <w:style w:type="paragraph" w:customStyle="1" w:styleId="5B8020F645374C36A5B3F6C825D60A89">
    <w:name w:val="5B8020F645374C36A5B3F6C825D60A89"/>
    <w:rsid w:val="003264AF"/>
  </w:style>
  <w:style w:type="paragraph" w:customStyle="1" w:styleId="EE433C39BADE4030A7FF48E43A6192A9">
    <w:name w:val="EE433C39BADE4030A7FF48E43A6192A9"/>
    <w:rsid w:val="003264AF"/>
  </w:style>
  <w:style w:type="paragraph" w:customStyle="1" w:styleId="7AF76CCAC1B5457982E1C3DAEEE247C0">
    <w:name w:val="7AF76CCAC1B5457982E1C3DAEEE247C0"/>
    <w:rsid w:val="003264AF"/>
  </w:style>
  <w:style w:type="paragraph" w:customStyle="1" w:styleId="80BF3FBFF6434F21ADF52FF66CA347B2">
    <w:name w:val="80BF3FBFF6434F21ADF52FF66CA347B2"/>
    <w:rsid w:val="003264AF"/>
  </w:style>
  <w:style w:type="paragraph" w:customStyle="1" w:styleId="1F90C4EFA11D404D8B8A2427F8E5A416">
    <w:name w:val="1F90C4EFA11D404D8B8A2427F8E5A416"/>
    <w:rsid w:val="00326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TSUI-ILIC</dc:creator>
  <cp:keywords/>
  <dc:description/>
  <cp:lastModifiedBy>Alexandra TSUI-ILIC</cp:lastModifiedBy>
  <cp:revision>3</cp:revision>
  <cp:lastPrinted>2026-02-12T08:12:00Z</cp:lastPrinted>
  <dcterms:created xsi:type="dcterms:W3CDTF">2026-05-11T12:01:00Z</dcterms:created>
  <dcterms:modified xsi:type="dcterms:W3CDTF">2026-05-11T12:02:00Z</dcterms:modified>
</cp:coreProperties>
</file>